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64" w:rsidRPr="00F21555" w:rsidRDefault="004870DA" w:rsidP="002E1C9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555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A00764" w:rsidRPr="00F21555" w:rsidRDefault="002F6DB2" w:rsidP="002E1C9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555">
        <w:rPr>
          <w:rFonts w:ascii="Times New Roman" w:eastAsia="Calibri" w:hAnsi="Times New Roman" w:cs="Times New Roman"/>
          <w:sz w:val="28"/>
          <w:szCs w:val="28"/>
        </w:rPr>
        <w:t>Директор МБ</w:t>
      </w:r>
      <w:r w:rsidR="004870DA" w:rsidRPr="00F21555">
        <w:rPr>
          <w:rFonts w:ascii="Times New Roman" w:eastAsia="Calibri" w:hAnsi="Times New Roman" w:cs="Times New Roman"/>
          <w:sz w:val="28"/>
          <w:szCs w:val="28"/>
        </w:rPr>
        <w:t>УК</w:t>
      </w:r>
    </w:p>
    <w:p w:rsidR="00A00764" w:rsidRPr="00F21555" w:rsidRDefault="004870DA" w:rsidP="002E1C9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555">
        <w:rPr>
          <w:rFonts w:ascii="Times New Roman" w:eastAsia="Calibri" w:hAnsi="Times New Roman" w:cs="Times New Roman"/>
          <w:sz w:val="28"/>
          <w:szCs w:val="28"/>
        </w:rPr>
        <w:t>«Архангельский ЦК</w:t>
      </w:r>
      <w:r w:rsidR="002F6DB2" w:rsidRPr="00F21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55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2F6DB2" w:rsidRPr="00F21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55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F2155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00764" w:rsidRPr="00F21555" w:rsidRDefault="004870DA" w:rsidP="002E1C9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1555">
        <w:rPr>
          <w:rFonts w:ascii="Times New Roman" w:eastAsia="Calibri" w:hAnsi="Times New Roman" w:cs="Times New Roman"/>
          <w:sz w:val="28"/>
          <w:szCs w:val="28"/>
        </w:rPr>
        <w:t>________Ю.А.Елизарова</w:t>
      </w:r>
      <w:proofErr w:type="spellEnd"/>
    </w:p>
    <w:p w:rsidR="00A00764" w:rsidRPr="00F21555" w:rsidRDefault="00A00764" w:rsidP="002E1C9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A00764" w:rsidP="002E1C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4870DA" w:rsidP="002E1C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555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A00764" w:rsidRPr="00F21555" w:rsidRDefault="004870DA" w:rsidP="002E1C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555">
        <w:rPr>
          <w:rFonts w:ascii="Times New Roman" w:eastAsia="Calibri" w:hAnsi="Times New Roman" w:cs="Times New Roman"/>
          <w:b/>
          <w:sz w:val="28"/>
          <w:szCs w:val="28"/>
        </w:rPr>
        <w:t>Структурного подразделения</w:t>
      </w:r>
    </w:p>
    <w:p w:rsidR="00A00764" w:rsidRPr="00F21555" w:rsidRDefault="004870DA" w:rsidP="002E1C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21555">
        <w:rPr>
          <w:rFonts w:ascii="Times New Roman" w:eastAsia="Calibri" w:hAnsi="Times New Roman" w:cs="Times New Roman"/>
          <w:b/>
          <w:sz w:val="28"/>
          <w:szCs w:val="28"/>
        </w:rPr>
        <w:t>Кадновский</w:t>
      </w:r>
      <w:proofErr w:type="spellEnd"/>
      <w:r w:rsidRPr="00F21555">
        <w:rPr>
          <w:rFonts w:ascii="Times New Roman" w:eastAsia="Calibri" w:hAnsi="Times New Roman" w:cs="Times New Roman"/>
          <w:b/>
          <w:sz w:val="28"/>
          <w:szCs w:val="28"/>
        </w:rPr>
        <w:t xml:space="preserve"> СДК</w:t>
      </w:r>
    </w:p>
    <w:p w:rsidR="00A00764" w:rsidRPr="00F21555" w:rsidRDefault="00C0583F" w:rsidP="002E1C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555">
        <w:rPr>
          <w:rFonts w:ascii="Times New Roman" w:eastAsia="Calibri" w:hAnsi="Times New Roman" w:cs="Times New Roman"/>
          <w:b/>
          <w:sz w:val="28"/>
          <w:szCs w:val="28"/>
        </w:rPr>
        <w:t>на 2024</w:t>
      </w:r>
      <w:r w:rsidR="004870DA" w:rsidRPr="00F21555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A00764" w:rsidRPr="00F21555" w:rsidRDefault="00A00764" w:rsidP="002E1C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4870DA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Организация досуга и развлечений</w:t>
      </w: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713"/>
        <w:gridCol w:w="1823"/>
        <w:gridCol w:w="1701"/>
        <w:gridCol w:w="1559"/>
        <w:gridCol w:w="1701"/>
        <w:gridCol w:w="1701"/>
        <w:gridCol w:w="1701"/>
        <w:gridCol w:w="1701"/>
      </w:tblGrid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вечера, отдыха,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C044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  <w:p w:rsidR="000C0444" w:rsidRPr="00F21555" w:rsidRDefault="000C044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  <w:p w:rsidR="00AE1538" w:rsidRPr="00F21555" w:rsidRDefault="00AE15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3AC5" w:rsidRPr="00F21555" w:rsidTr="00F21555">
        <w:trPr>
          <w:gridAfter w:val="3"/>
          <w:wAfter w:w="5103" w:type="dxa"/>
          <w:trHeight w:val="18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5F9" w:rsidRPr="00F21555" w:rsidRDefault="00AE15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</w:t>
            </w:r>
          </w:p>
          <w:p w:rsidR="00AE1538" w:rsidRPr="00F21555" w:rsidRDefault="000C044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  <w:r w:rsidR="00450F0B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«Время сказочных затей».</w:t>
            </w:r>
          </w:p>
          <w:p w:rsidR="00C045F9" w:rsidRPr="00F21555" w:rsidRDefault="00C045F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5F9" w:rsidRPr="00F21555" w:rsidRDefault="00C045F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1538" w:rsidRPr="00F21555" w:rsidRDefault="00AE15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AE1538" w:rsidRPr="00F21555" w:rsidRDefault="00AE15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38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«Нас</w:t>
            </w:r>
          </w:p>
          <w:p w:rsidR="000A47AB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встречает Новый год»</w:t>
            </w:r>
          </w:p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66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 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</w:t>
            </w:r>
            <w:r w:rsidR="0077194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</w:t>
            </w:r>
            <w:r w:rsidR="00451E66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амма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«Елка зовет в гости</w:t>
            </w:r>
            <w:r w:rsidR="0077194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77194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43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дискотека</w:t>
            </w:r>
          </w:p>
          <w:p w:rsidR="000A47AB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«В свете елочных огней»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77194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7194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0A47AB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A47A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«Пусть праздник</w:t>
            </w:r>
          </w:p>
          <w:p w:rsidR="000A47AB" w:rsidRPr="00F21555" w:rsidRDefault="0044264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A47AB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подарит чудо»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30705C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В.М.</w:t>
            </w:r>
          </w:p>
          <w:p w:rsidR="007A5EBE" w:rsidRPr="00F21555" w:rsidRDefault="007A5EB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7A5EBE" w:rsidRPr="00F21555" w:rsidRDefault="007A5EB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640" w:rsidRPr="00F21555" w:rsidRDefault="001710C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  <w:p w:rsidR="001710C9" w:rsidRPr="00F21555" w:rsidRDefault="001710C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Мой</w:t>
            </w:r>
            <w:proofErr w:type="gramEnd"/>
          </w:p>
          <w:p w:rsidR="001710C9" w:rsidRPr="00F21555" w:rsidRDefault="001710C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веселый снеговик»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30705C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5C" w:rsidRPr="00F21555" w:rsidRDefault="00D61BF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</w:t>
            </w:r>
          </w:p>
          <w:p w:rsidR="00D61BF0" w:rsidRPr="00F21555" w:rsidRDefault="00D61BF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«Вместе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1BF0" w:rsidRPr="00F21555" w:rsidRDefault="00D61BF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44D6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0705C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D61BF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D61BF0" w:rsidRPr="00F21555" w:rsidRDefault="00D61BF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9D2251" w:rsidRPr="00F21555" w:rsidTr="00F21555">
        <w:trPr>
          <w:gridAfter w:val="3"/>
          <w:wAfter w:w="5103" w:type="dxa"/>
          <w:trHeight w:val="3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251" w:rsidRPr="00F21555" w:rsidRDefault="009D2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221" w:rsidRPr="00F21555" w:rsidRDefault="00965F5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посвященный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международному</w:t>
            </w:r>
            <w:proofErr w:type="gramEnd"/>
          </w:p>
          <w:p w:rsidR="00965F5F" w:rsidRPr="00F21555" w:rsidRDefault="00965F5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женскому дню</w:t>
            </w:r>
          </w:p>
          <w:p w:rsidR="00965F5F" w:rsidRPr="00F21555" w:rsidRDefault="005E055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8 марта «Женщина поэтами воспетая…</w:t>
            </w:r>
            <w:r w:rsidR="00965F5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17221" w:rsidRPr="00F21555" w:rsidRDefault="00D1722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251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965F5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251" w:rsidRPr="00F21555" w:rsidRDefault="00352D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251" w:rsidRPr="00F21555" w:rsidRDefault="005E055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5F" w:rsidRPr="00F21555" w:rsidRDefault="00D1722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D17221" w:rsidRPr="00F21555" w:rsidRDefault="00965F5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  <w:r w:rsidR="00D17221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5F5F" w:rsidRPr="00F21555" w:rsidRDefault="00965F5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965F5F" w:rsidRPr="00F21555" w:rsidRDefault="00965F5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D6A" w:rsidRPr="00F21555" w:rsidRDefault="005E055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Урок творчества</w:t>
            </w:r>
          </w:p>
          <w:p w:rsidR="005E0559" w:rsidRPr="00F21555" w:rsidRDefault="005E055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«Мимоза»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44D6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44D6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E44D6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  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9B4DB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9B4DB0" w:rsidRPr="00F21555" w:rsidRDefault="002E1C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B4DB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исунка «Весна-</w:t>
            </w:r>
          </w:p>
          <w:p w:rsidR="009B4DB0" w:rsidRPr="00F21555" w:rsidRDefault="009B4DB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Красна».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44D6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5575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Игров</w:t>
            </w:r>
            <w:r w:rsidR="00535AB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ая программа «Веселые смешинки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B214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BDF" w:rsidRPr="00F21555" w:rsidRDefault="00971BD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</w:t>
            </w:r>
          </w:p>
          <w:p w:rsidR="00971BDF" w:rsidRPr="00F21555" w:rsidRDefault="00971BD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«Зажигай,</w:t>
            </w:r>
          </w:p>
          <w:p w:rsidR="00A00764" w:rsidRPr="00F21555" w:rsidRDefault="00971BD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Первомай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B26DD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971BD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971BD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Мазаева</w:t>
            </w:r>
          </w:p>
          <w:p w:rsidR="00971BDF" w:rsidRPr="00F21555" w:rsidRDefault="00971BD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251" w:rsidRPr="00F21555" w:rsidRDefault="009D2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251" w:rsidRPr="00F21555" w:rsidRDefault="009D2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251" w:rsidRPr="00F21555" w:rsidRDefault="009D2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22109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BDF" w:rsidRPr="00F21555" w:rsidRDefault="00971BD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 Сто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атей для друзей»</w:t>
            </w:r>
            <w:r w:rsidR="009E1F71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9E1F7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9E1F7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9E1F71" w:rsidRPr="00F21555" w:rsidRDefault="009E1F7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рисунков «Краски</w:t>
            </w:r>
          </w:p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лета».</w:t>
            </w:r>
          </w:p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9D2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33AC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33AC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333A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   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9E1F7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</w:t>
            </w:r>
          </w:p>
          <w:p w:rsidR="009E1F71" w:rsidRPr="00F21555" w:rsidRDefault="009E1F7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«Волшебная стана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Детство».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333A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юн</w:t>
            </w:r>
            <w:r w:rsidR="00203F6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C0583F">
        <w:trPr>
          <w:gridAfter w:val="3"/>
          <w:wAfter w:w="5103" w:type="dxa"/>
          <w:trHeight w:val="22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</w:t>
            </w:r>
          </w:p>
          <w:p w:rsidR="00C0583F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  <w:p w:rsidR="00C0583F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«Счастье</w:t>
            </w:r>
            <w:r w:rsidR="00C0583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583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радость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0583F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0583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ружба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583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 вот</w:t>
            </w:r>
          </w:p>
          <w:p w:rsidR="00C0583F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что детям нужно»</w:t>
            </w:r>
          </w:p>
          <w:p w:rsidR="00C0583F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(году семьи)</w:t>
            </w:r>
          </w:p>
          <w:p w:rsidR="00C0583F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333A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C36C9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947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День молодежи</w:t>
            </w:r>
          </w:p>
          <w:p w:rsidR="00B00B09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«Детки + предки»</w:t>
            </w:r>
          </w:p>
          <w:p w:rsidR="00B00B09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(году семьи)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333A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00B09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юн</w:t>
            </w:r>
            <w:r w:rsidR="00203F6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B00B09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FB4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 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посвященное дню семьи, любви и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верности «Ромашковое настроение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583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(Году</w:t>
            </w:r>
          </w:p>
          <w:p w:rsidR="00C0583F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семьи)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47FB4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 Н.В.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725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программа «Путешествие в страну забытых игр»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725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«Ларец мудрых сказок».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BF06E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47FB4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333AC5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</w:t>
            </w:r>
          </w:p>
          <w:p w:rsidR="00216173" w:rsidRPr="00F21555" w:rsidRDefault="00725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«Что нам Спас припас?»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73" w:rsidRPr="00F21555" w:rsidTr="00D57F0F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16173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725251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ню Тульской </w:t>
            </w:r>
          </w:p>
          <w:p w:rsidR="00725251" w:rsidRPr="00F21555" w:rsidRDefault="0072525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 w:rsidR="00FE4F3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«Поющий Тульский край»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1701" w:type="dxa"/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73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FE4F3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  <w:p w:rsidR="00FE4F35" w:rsidRPr="00F21555" w:rsidRDefault="00FE4F3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«Осенние дрожки»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216173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FE4F3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«Картофельный бум»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8064C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  В.М.</w:t>
            </w:r>
          </w:p>
        </w:tc>
      </w:tr>
      <w:tr w:rsidR="00216173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FE4F3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="00341C1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«Пословица недаром молвится»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8064C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341C1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341C13" w:rsidRPr="00F21555" w:rsidRDefault="00341C1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216173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9E" w:rsidRPr="00F21555" w:rsidRDefault="00341C1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Беседа « Беслан-</w:t>
            </w:r>
          </w:p>
          <w:p w:rsidR="00341C13" w:rsidRPr="00F21555" w:rsidRDefault="00341C1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 и скорбь</w:t>
            </w:r>
          </w:p>
          <w:p w:rsidR="00341C13" w:rsidRPr="00F21555" w:rsidRDefault="00341C1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всей планеты»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="0066699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66699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66699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66699E" w:rsidRPr="00F21555" w:rsidRDefault="0066699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216173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  <w:p w:rsidR="00216173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6699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рограмма « Как хорошо под мирным небом жить</w:t>
            </w:r>
            <w:r w:rsidR="0021617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66699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064C6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8064C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    В.М.</w:t>
            </w:r>
          </w:p>
        </w:tc>
      </w:tr>
      <w:tr w:rsidR="00216173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класс </w:t>
            </w:r>
            <w:r w:rsidR="00341C1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«Букет из овощей»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341C1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341C1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  Н.В</w:t>
            </w:r>
          </w:p>
        </w:tc>
      </w:tr>
      <w:tr w:rsidR="00216173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0E555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к</w:t>
            </w:r>
            <w:r w:rsidR="00F2155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народного единства «В дружбе народов</w:t>
            </w:r>
          </w:p>
          <w:p w:rsidR="000E555A" w:rsidRPr="00F21555" w:rsidRDefault="000E555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2155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страны»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0E555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21617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173" w:rsidRPr="00F21555" w:rsidRDefault="000E555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4C6" w:rsidRPr="00F21555" w:rsidRDefault="000E555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0E555A" w:rsidRPr="00F21555" w:rsidRDefault="000E555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D57F0F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A7311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ематический вечер «Колесо истории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A7311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A7311F" w:rsidRPr="00F21555" w:rsidRDefault="00A7311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D57F0F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A7311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«Зима полна загадок</w:t>
            </w:r>
            <w:r w:rsidR="00D57F0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57F0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D57F0F" w:rsidRPr="00F21555" w:rsidTr="00D57F0F">
        <w:trPr>
          <w:gridAfter w:val="3"/>
          <w:wAfter w:w="5103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4221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</w:t>
            </w:r>
          </w:p>
          <w:p w:rsidR="00D57F0F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Концерт «Мелодии</w:t>
            </w:r>
            <w:r w:rsidR="00A7311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 года»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57F0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D57F0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E85E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F0F" w:rsidRPr="00F21555" w:rsidRDefault="00E85E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E85E38" w:rsidRPr="00F21555" w:rsidRDefault="00E85E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</w:tbl>
    <w:p w:rsidR="00A00764" w:rsidRPr="00F21555" w:rsidRDefault="00A00764" w:rsidP="00F21555">
      <w:pPr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4870DA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Правовое и нравственное воспитание.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392"/>
        <w:gridCol w:w="1828"/>
        <w:gridCol w:w="1701"/>
        <w:gridCol w:w="1701"/>
        <w:gridCol w:w="1519"/>
        <w:gridCol w:w="40"/>
      </w:tblGrid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28624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</w:t>
            </w:r>
          </w:p>
          <w:p w:rsidR="00286246" w:rsidRPr="00F21555" w:rsidRDefault="002E1C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286246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86246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</w:t>
            </w:r>
          </w:p>
          <w:p w:rsidR="00286246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286246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ню отказа от курения «Унесенные дымом»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28624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28624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246" w:rsidRPr="00F21555" w:rsidRDefault="0028624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  <w:p w:rsidR="00286246" w:rsidRPr="00F21555" w:rsidRDefault="00286246" w:rsidP="00F215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6ABF" w:rsidRPr="00F21555" w:rsidRDefault="00CE6ABF" w:rsidP="00F215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28624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28624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314E3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Урок здоровья</w:t>
            </w:r>
          </w:p>
          <w:p w:rsidR="00314E32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14E3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я-</w:t>
            </w:r>
          </w:p>
          <w:p w:rsidR="00CE6ABF" w:rsidRPr="00F21555" w:rsidRDefault="00314E3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здоровая страна</w:t>
            </w:r>
            <w:r w:rsidR="00CE6AB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314E3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314E3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DE0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«Ответствен</w:t>
            </w:r>
            <w:r w:rsidR="00314E3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r w:rsidR="008F2DE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8F2DE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безответствен</w:t>
            </w:r>
            <w:proofErr w:type="gramEnd"/>
            <w:r w:rsidR="008F2DE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F2DE0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0583F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</w:p>
          <w:p w:rsidR="00314E32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прячется за этим?»</w:t>
            </w:r>
            <w:r w:rsidR="00314E3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4E32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314E3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</w:t>
            </w:r>
          </w:p>
          <w:p w:rsidR="008F2DE0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«Страна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которой мне хотелось бы жить»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8F2DE0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«Коробочка</w:t>
            </w:r>
          </w:p>
          <w:p w:rsidR="008F2DE0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добрых дел»</w:t>
            </w:r>
          </w:p>
          <w:p w:rsidR="008F2DE0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Урок вежливости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F2DE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8F2DE0" w:rsidRPr="00F21555" w:rsidRDefault="008F2D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0583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</w:t>
            </w:r>
          </w:p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Беседа «У беды на краю»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B09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</w:t>
            </w:r>
          </w:p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«Жизнь 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прекрасна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не потрать ее напрасно»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  В.М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Час духовности</w:t>
            </w:r>
          </w:p>
          <w:p w:rsidR="00B00B09" w:rsidRPr="00F21555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«Человек</w:t>
            </w:r>
            <w:r w:rsidR="00B00B09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</w:t>
            </w:r>
            <w:r w:rsidR="00F2155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предназначение</w:t>
            </w:r>
            <w:r w:rsidR="00B00B09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8910C1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Pr="00F21555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ABF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«Десять заповедей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основа нравственности человека» Урок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нравственности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ABF" w:rsidRPr="00F21555" w:rsidRDefault="008910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ABF" w:rsidRDefault="00CE6AB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B38" w:rsidRPr="00F21555" w:rsidTr="008910C1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38" w:rsidRPr="00F21555" w:rsidRDefault="00B208E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38" w:rsidRPr="00F21555" w:rsidRDefault="00B208E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День солидарности</w:t>
            </w:r>
          </w:p>
          <w:p w:rsidR="00B208E8" w:rsidRPr="00F21555" w:rsidRDefault="00B208E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 борьбе с терроризмом.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38" w:rsidRPr="00F21555" w:rsidRDefault="00B208E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38" w:rsidRPr="00F21555" w:rsidRDefault="00B208E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38" w:rsidRPr="00F21555" w:rsidRDefault="00B208E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38" w:rsidRPr="00F21555" w:rsidRDefault="00B208E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B38" w:rsidRDefault="006D5B38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55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0764" w:rsidRPr="00F21555" w:rsidRDefault="00A00764" w:rsidP="00F21555">
      <w:pPr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A00764" w:rsidP="00F21555">
      <w:pPr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4870DA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</w:t>
      </w:r>
      <w:bookmarkStart w:id="0" w:name="_GoBack"/>
      <w:bookmarkEnd w:id="0"/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оенно-патриотическое воспитание.</w:t>
      </w:r>
    </w:p>
    <w:tbl>
      <w:tblPr>
        <w:tblW w:w="952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742"/>
        <w:gridCol w:w="1660"/>
        <w:gridCol w:w="1660"/>
        <w:gridCol w:w="1796"/>
        <w:gridCol w:w="1668"/>
      </w:tblGrid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о Ленинграде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«Жизнь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деленная на граммы»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«Роль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Сталинградской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Битвы в разгроме фашистской Германии»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Праздничный</w:t>
            </w:r>
          </w:p>
          <w:p w:rsidR="00EE6C2E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E6C2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онцерт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«Защитникам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Родины славу</w:t>
            </w:r>
          </w:p>
          <w:p w:rsidR="00EE6C2E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E6C2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оем».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</w:t>
            </w:r>
          </w:p>
          <w:p w:rsidR="00EE6C2E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EE6C2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ас «Мой Крым-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Моя Россия»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Урок памяти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«Незабываемая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трагедия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Чернобыля»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</w:t>
            </w:r>
          </w:p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«Что мы знаем о войне»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Митинг «Ушедшим в бой</w:t>
            </w:r>
          </w:p>
          <w:p w:rsidR="00EE6C2E" w:rsidRPr="00F21555" w:rsidRDefault="00F2155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E6C2E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оследний…»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2E1C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</w:t>
            </w:r>
          </w:p>
          <w:p w:rsidR="007A418D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вечер, посвященный</w:t>
            </w:r>
          </w:p>
          <w:p w:rsidR="007A418D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дню России «С чего начинается Родина»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Акция памяти</w:t>
            </w:r>
          </w:p>
          <w:p w:rsidR="007A418D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«Тот самый первый день войны»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7A418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6056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 дню Российского флага) «Гордо взвейся над страной, флаг </w:t>
            </w:r>
          </w:p>
          <w:p w:rsidR="0076056E" w:rsidRPr="00F21555" w:rsidRDefault="0076056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Российский наш родной»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6056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6056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76056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76056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Вечер памяти</w:t>
            </w:r>
          </w:p>
          <w:p w:rsidR="009619AA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белых журавлей»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6C2E" w:rsidRPr="00F21555" w:rsidTr="00EE6C2E">
        <w:trPr>
          <w:trHeight w:val="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</w:t>
            </w:r>
          </w:p>
          <w:p w:rsidR="009619AA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Час «Возьми себе в пример героя»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2E1C96" w:rsidRDefault="00EE6C2E" w:rsidP="00F2155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br/>
      </w:r>
    </w:p>
    <w:p w:rsidR="00A00764" w:rsidRPr="00F21555" w:rsidRDefault="004870DA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Возрождение традиционной русской культуры.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1"/>
        <w:gridCol w:w="2392"/>
        <w:gridCol w:w="1827"/>
        <w:gridCol w:w="1701"/>
        <w:gridCol w:w="1701"/>
        <w:gridCol w:w="1559"/>
      </w:tblGrid>
      <w:tr w:rsidR="00847FB4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E1C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Ответст-вен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EE6C2E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Коляда «Поем и танцуем, колядуем</w:t>
            </w:r>
            <w:r w:rsid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колядуем»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Кадное</w:t>
            </w:r>
            <w:proofErr w:type="spellEnd"/>
          </w:p>
          <w:p w:rsidR="009619AA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9619A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B653AE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E30906" w:rsidP="00F21555">
            <w:pPr>
              <w:spacing w:after="0" w:line="240" w:lineRule="auto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E3090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Проводы зимы</w:t>
            </w:r>
          </w:p>
          <w:p w:rsidR="002815E5" w:rsidRPr="00F21555" w:rsidRDefault="002815E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«Масленица у ворот-всех веселый праздник ждет».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E3090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E3090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E3090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E3090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653AE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B653AE" w:rsidP="00F21555">
            <w:pPr>
              <w:spacing w:after="0" w:line="240" w:lineRule="auto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852D0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</w:t>
            </w:r>
          </w:p>
          <w:p w:rsidR="00852D0D" w:rsidRPr="00F21555" w:rsidRDefault="00852D0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Час «Жить по мудрости народной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C7C6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FC7C6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году</w:t>
            </w:r>
          </w:p>
          <w:p w:rsidR="00FC7C62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семьи)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852D0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852D0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852D0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3AE" w:rsidRPr="00F21555" w:rsidRDefault="00852D0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47FB4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014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FC7C62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</w:t>
            </w:r>
          </w:p>
          <w:p w:rsidR="00FC7C62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Дню семьи «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C7C62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Семьи к роду и</w:t>
            </w:r>
          </w:p>
          <w:p w:rsidR="00A00764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народу»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FB5ED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E575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  <w:p w:rsidR="00847FB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  В.М</w:t>
            </w:r>
          </w:p>
        </w:tc>
      </w:tr>
      <w:tr w:rsidR="00EE6C2E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EE6C2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5E575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«Песню русскую пою я березовом краю» Фольклорный</w:t>
            </w:r>
            <w:proofErr w:type="gramEnd"/>
          </w:p>
          <w:p w:rsidR="005E5750" w:rsidRPr="00F21555" w:rsidRDefault="005E575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Троицы.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FB5ED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E575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5E575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5E575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C2E" w:rsidRPr="00F21555" w:rsidRDefault="005E575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47FB4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014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</w:t>
            </w:r>
            <w:r w:rsidR="005E575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тельная</w:t>
            </w:r>
          </w:p>
          <w:p w:rsidR="005E5750" w:rsidRPr="00F21555" w:rsidRDefault="005E575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  <w:r w:rsidR="00FB5ED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«День традиций на Илью»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FB5ED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BF06E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47FB4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зрослая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430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C7C62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</w:t>
            </w:r>
          </w:p>
          <w:p w:rsidR="00FC7C62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году семьи</w:t>
            </w:r>
          </w:p>
          <w:p w:rsidR="00FC7C62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«День второй</w:t>
            </w:r>
          </w:p>
          <w:p w:rsidR="00593294" w:rsidRPr="00F21555" w:rsidRDefault="00FC7C6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половинки»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FB5ED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590430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7C" w:rsidRPr="00F21555" w:rsidRDefault="00FB5ED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«Покров идет-</w:t>
            </w:r>
          </w:p>
          <w:p w:rsidR="00FB5ED5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B5ED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иму зовет»</w:t>
            </w:r>
          </w:p>
          <w:p w:rsidR="00590430" w:rsidRPr="00F21555" w:rsidRDefault="00FB5ED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32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32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3D0B7C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3D0B7C" w:rsidRPr="00F21555" w:rsidRDefault="003D0B7C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 В.</w:t>
            </w:r>
          </w:p>
        </w:tc>
      </w:tr>
      <w:tr w:rsidR="00590430" w:rsidRPr="00F21555" w:rsidTr="003D0B7C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32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«Русская семья</w:t>
            </w:r>
            <w:r w:rsidR="00814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-т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радиции и </w:t>
            </w:r>
          </w:p>
          <w:p w:rsidR="00593294" w:rsidRPr="00F21555" w:rsidRDefault="005932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Обычаи»</w:t>
            </w:r>
          </w:p>
          <w:p w:rsidR="00593294" w:rsidRPr="00F21555" w:rsidRDefault="00B00B0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593294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осиделки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32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590430" w:rsidRPr="00F21555" w:rsidRDefault="0059043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</w:tbl>
    <w:p w:rsidR="00A00764" w:rsidRPr="00F21555" w:rsidRDefault="004870DA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Экологическое воспитание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5"/>
        <w:gridCol w:w="2400"/>
        <w:gridCol w:w="1662"/>
        <w:gridCol w:w="1662"/>
        <w:gridCol w:w="1467"/>
        <w:gridCol w:w="1666"/>
      </w:tblGrid>
      <w:tr w:rsidR="00FC667B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FC667B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5932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игра «</w:t>
            </w:r>
            <w:r w:rsidR="00D42664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Загадки живо</w:t>
            </w:r>
            <w:r w:rsidR="002007C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D42664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D426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  <w:r w:rsidR="0000595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FC667B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D426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</w:t>
            </w:r>
          </w:p>
          <w:p w:rsidR="00D42664" w:rsidRPr="00F21555" w:rsidRDefault="00D426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акция «Накорми птиц зимой»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D426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0595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FC667B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D426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Викторина-игра</w:t>
            </w:r>
          </w:p>
          <w:p w:rsidR="00D42664" w:rsidRPr="00F21555" w:rsidRDefault="00D426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«Не только в гости ждет тебя природа»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0595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FC667B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</w:t>
            </w:r>
          </w:p>
          <w:p w:rsidR="00847FB4" w:rsidRPr="00F21555" w:rsidRDefault="00D426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«Край</w:t>
            </w:r>
            <w:r w:rsidR="00814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0595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FC667B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FC667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окружающей среды. Экологическая</w:t>
            </w:r>
          </w:p>
          <w:p w:rsidR="00A00764" w:rsidRPr="00F21555" w:rsidRDefault="00FC667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Игра «Живет повсюду красота»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05953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юн</w:t>
            </w:r>
            <w:r w:rsidR="004870DA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005953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</w:p>
        </w:tc>
      </w:tr>
      <w:tr w:rsidR="00FC667B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A00764" w:rsidRPr="00F21555" w:rsidRDefault="0001106E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«Дом</w:t>
            </w:r>
            <w:r w:rsidR="0081459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котором мы живем</w:t>
            </w:r>
            <w:r w:rsidR="00847FB4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2007C5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час «Целительная сила растений»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Смешен.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07C5" w:rsidRPr="00F21555" w:rsidTr="002007C5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2007C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B6089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«Чудо </w:t>
            </w:r>
          </w:p>
          <w:p w:rsidR="00B6089D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6089D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городное»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B6089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B6089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B6089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7C5" w:rsidRPr="00F21555" w:rsidRDefault="00B6089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</w:tr>
    </w:tbl>
    <w:p w:rsidR="00A00764" w:rsidRPr="00F21555" w:rsidRDefault="00A00764" w:rsidP="00F2155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00764" w:rsidRPr="00F21555" w:rsidRDefault="00A00764" w:rsidP="00F2155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00764" w:rsidRPr="00F21555" w:rsidRDefault="00264297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Тульское долголетие</w:t>
      </w:r>
      <w:r w:rsidR="004870DA"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5"/>
        <w:gridCol w:w="2406"/>
        <w:gridCol w:w="1656"/>
        <w:gridCol w:w="1656"/>
        <w:gridCol w:w="1571"/>
        <w:gridCol w:w="1666"/>
      </w:tblGrid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297" w:rsidRPr="00F21555" w:rsidRDefault="003C01D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Беседа «Современная семья и ее</w:t>
            </w:r>
            <w:r w:rsidR="009467A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</w:t>
            </w:r>
            <w:r w:rsidR="009467A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</w:t>
            </w:r>
          </w:p>
          <w:p w:rsidR="009467A2" w:rsidRPr="00F21555" w:rsidRDefault="009467A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Личности»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6429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6429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26429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</w:p>
          <w:p w:rsidR="00264297" w:rsidRPr="00F21555" w:rsidRDefault="0026429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297" w:rsidRPr="00F21555" w:rsidRDefault="0026429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8C1" w:rsidRPr="00F21555" w:rsidRDefault="004B4625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«Избыточный вес и ожирение»</w:t>
            </w:r>
          </w:p>
          <w:p w:rsidR="004B4625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B4625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едицинская лекция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297" w:rsidRPr="00F21555" w:rsidRDefault="00B108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297" w:rsidRPr="00F21555" w:rsidRDefault="00B108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 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297" w:rsidRPr="00F21555" w:rsidRDefault="00B108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297" w:rsidRPr="00F21555" w:rsidRDefault="00B108C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F934E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625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="0081459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посвященная русскому народному</w:t>
            </w:r>
          </w:p>
          <w:p w:rsidR="00B02096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празднику</w:t>
            </w:r>
          </w:p>
          <w:p w:rsidR="00F934ED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F934E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B4" w:rsidRPr="00F21555" w:rsidRDefault="00F934E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8C1" w:rsidRPr="00F21555" w:rsidRDefault="00F934ED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8C1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самовара»</w:t>
            </w:r>
          </w:p>
          <w:p w:rsidR="00F934ED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</w:t>
            </w:r>
          </w:p>
          <w:p w:rsidR="00A3728B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-познавательная</w:t>
            </w:r>
          </w:p>
          <w:p w:rsidR="00A3728B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3728B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рограмма.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8C1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8C1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8C1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8C1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8B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Час духовности</w:t>
            </w:r>
          </w:p>
          <w:p w:rsidR="00B02096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«Православная</w:t>
            </w:r>
          </w:p>
          <w:p w:rsidR="00B02096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книга-символ</w:t>
            </w:r>
          </w:p>
          <w:p w:rsidR="00A3728B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русской культуры»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A3728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354EE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E6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Вечер танцев</w:t>
            </w:r>
          </w:p>
          <w:p w:rsidR="00B02096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для людей</w:t>
            </w:r>
          </w:p>
          <w:p w:rsidR="00B02096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элегантного </w:t>
            </w:r>
          </w:p>
          <w:p w:rsidR="00B02096" w:rsidRPr="00F21555" w:rsidRDefault="00B020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возраста «А у нас у ДК»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9E0B0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9E0B0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9E0B0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4ED" w:rsidRPr="00F21555" w:rsidRDefault="009E0B0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9E0B0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A64DC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Лирико-</w:t>
            </w:r>
          </w:p>
          <w:p w:rsidR="00A64DCB" w:rsidRPr="00F21555" w:rsidRDefault="00833A2F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64DCB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оэтическ</w:t>
            </w:r>
            <w:r w:rsidR="00B02096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ий час</w:t>
            </w:r>
          </w:p>
          <w:p w:rsidR="00A64DCB" w:rsidRPr="00F21555" w:rsidRDefault="00A64DCB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8B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8B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</w:t>
            </w:r>
          </w:p>
          <w:p w:rsidR="00AB4641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</w:p>
          <w:p w:rsidR="00AB4641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«На августовский</w:t>
            </w:r>
          </w:p>
          <w:p w:rsidR="00AB4641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Спас приглашаем</w:t>
            </w:r>
          </w:p>
          <w:p w:rsidR="00AB4641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 гости вас»</w:t>
            </w:r>
          </w:p>
          <w:p w:rsidR="00AB4641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  <w:p w:rsidR="00AB4641" w:rsidRPr="00F21555" w:rsidRDefault="00AB4641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смогут вспомнить русские традиции,</w:t>
            </w:r>
          </w:p>
          <w:p w:rsidR="00AB4641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обряды</w:t>
            </w:r>
            <w:r w:rsidR="00AB4641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4641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обычаи.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8B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8B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8B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8B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</w:t>
            </w:r>
          </w:p>
          <w:p w:rsidR="001B7CE0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ознакомительная  программа </w:t>
            </w:r>
          </w:p>
          <w:p w:rsidR="001B7CE0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</w:p>
          <w:p w:rsidR="001B7CE0" w:rsidRPr="00F21555" w:rsidRDefault="0081459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="001B7CE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ню </w:t>
            </w:r>
            <w:proofErr w:type="gramStart"/>
            <w:r w:rsidR="001B7CE0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Тульской</w:t>
            </w:r>
            <w:proofErr w:type="gramEnd"/>
          </w:p>
          <w:p w:rsidR="001B7CE0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 w:rsidR="005509D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«Православная</w:t>
            </w:r>
          </w:p>
          <w:p w:rsidR="005509D2" w:rsidRPr="00F21555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Тульская</w:t>
            </w:r>
          </w:p>
          <w:p w:rsidR="005509D2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земля»</w:t>
            </w:r>
          </w:p>
          <w:p w:rsidR="002E1C96" w:rsidRPr="00F21555" w:rsidRDefault="002E1C96" w:rsidP="002E1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2E1C96" w:rsidRPr="00F21555" w:rsidRDefault="002E1C96" w:rsidP="002E1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E1C96" w:rsidRPr="00F21555" w:rsidRDefault="002E1C96" w:rsidP="002E1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жителей </w:t>
            </w:r>
          </w:p>
          <w:p w:rsidR="002E1C96" w:rsidRPr="00F21555" w:rsidRDefault="002E1C96" w:rsidP="002E1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 историей</w:t>
            </w:r>
          </w:p>
          <w:p w:rsidR="002E1C96" w:rsidRPr="00F21555" w:rsidRDefault="002E1C96" w:rsidP="002E1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города Тулы</w:t>
            </w:r>
          </w:p>
          <w:p w:rsidR="002E1C96" w:rsidRPr="00F21555" w:rsidRDefault="002E1C96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CE0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B02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F6DB2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607" w:rsidRPr="00F21555" w:rsidRDefault="00FC787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</w:t>
            </w:r>
          </w:p>
          <w:p w:rsidR="001B7CE0" w:rsidRPr="00F21555" w:rsidRDefault="001B7CE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дню</w:t>
            </w:r>
          </w:p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пожилого </w:t>
            </w:r>
          </w:p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человека «</w:t>
            </w:r>
          </w:p>
          <w:p w:rsidR="001B7CE0" w:rsidRPr="00F21555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Души запасы</w:t>
            </w:r>
          </w:p>
          <w:p w:rsidR="001B7CE0" w:rsidRPr="00F21555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золотые»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607" w:rsidRPr="00F21555" w:rsidRDefault="00763607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C7879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87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87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Огонек «Поклонюсь до земли своей матери»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87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Вечер-отдыха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женщин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старшего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поколения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 днем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матери.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87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87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87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60CA9" w:rsidRPr="00F21555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A9" w:rsidRPr="00F21555" w:rsidRDefault="00760CA9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1C0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</w:t>
            </w:r>
          </w:p>
          <w:p w:rsidR="008B31C0" w:rsidRPr="00F21555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Огонек «Пусть </w:t>
            </w:r>
          </w:p>
          <w:p w:rsidR="005509D2" w:rsidRPr="00F21555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всем </w:t>
            </w:r>
          </w:p>
          <w:p w:rsidR="008B31C0" w:rsidRPr="00F21555" w:rsidRDefault="005509D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Подарит чудо»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A9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Гостей ждут</w:t>
            </w:r>
          </w:p>
          <w:p w:rsidR="008B31C0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веселые </w:t>
            </w:r>
          </w:p>
          <w:p w:rsidR="008B31C0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игры,</w:t>
            </w:r>
          </w:p>
          <w:p w:rsidR="008B31C0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конкурсы,</w:t>
            </w:r>
          </w:p>
          <w:p w:rsidR="008B31C0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развлече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B31C0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6DB2"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песни,</w:t>
            </w:r>
          </w:p>
          <w:p w:rsidR="002F6DB2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шутки.</w:t>
            </w:r>
          </w:p>
          <w:p w:rsidR="002F6DB2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  <w:p w:rsidR="008B31C0" w:rsidRPr="00F21555" w:rsidRDefault="008B31C0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A9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A9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A9" w:rsidRPr="00F21555" w:rsidRDefault="002F6DB2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Мазаева</w:t>
            </w:r>
            <w:proofErr w:type="spellEnd"/>
            <w:r w:rsidR="002E1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A00764" w:rsidRPr="00F21555" w:rsidRDefault="00A00764" w:rsidP="00F2155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00764" w:rsidRPr="00F21555" w:rsidRDefault="004870DA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Развитие самодеятельного народного творчества.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399"/>
        <w:gridCol w:w="1639"/>
        <w:gridCol w:w="1639"/>
        <w:gridCol w:w="1661"/>
        <w:gridCol w:w="1525"/>
      </w:tblGrid>
      <w:tr w:rsidR="00A00764" w:rsidRPr="00F21555" w:rsidTr="0001106E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A00764" w:rsidRPr="00F21555" w:rsidTr="0001106E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Работа кружков художественной самодеятельности и любительских объединений.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</w:p>
          <w:p w:rsidR="00847FB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</w:tr>
    </w:tbl>
    <w:p w:rsidR="00A00764" w:rsidRPr="00F21555" w:rsidRDefault="00A00764" w:rsidP="002E1C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4870DA" w:rsidP="002E1C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5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Текущие мероприятия.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8"/>
        <w:gridCol w:w="2167"/>
        <w:gridCol w:w="1677"/>
        <w:gridCol w:w="1677"/>
        <w:gridCol w:w="1677"/>
        <w:gridCol w:w="1666"/>
      </w:tblGrid>
      <w:tr w:rsidR="00A00764" w:rsidRPr="00F2155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A00764" w:rsidRPr="00F2155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 материалов в средствах массовой информации, в районной газете «Сельская новь».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A0076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</w:tr>
      <w:tr w:rsidR="00A00764" w:rsidRPr="00F2155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ветеранами Великой Отечественной войны и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</w:tr>
      <w:tr w:rsidR="00A00764" w:rsidRPr="00F2155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Детские дискотеки.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</w:tr>
      <w:tr w:rsidR="00A00764" w:rsidRPr="00F2155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847FB4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</w:p>
          <w:p w:rsidR="00A00764" w:rsidRPr="00F21555" w:rsidRDefault="004870DA" w:rsidP="00F2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5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</w:tr>
    </w:tbl>
    <w:p w:rsidR="00A00764" w:rsidRPr="00F21555" w:rsidRDefault="00A00764" w:rsidP="00F21555">
      <w:pPr>
        <w:rPr>
          <w:rFonts w:ascii="Times New Roman" w:eastAsia="Calibri" w:hAnsi="Times New Roman" w:cs="Times New Roman"/>
          <w:sz w:val="28"/>
          <w:szCs w:val="28"/>
        </w:rPr>
      </w:pPr>
    </w:p>
    <w:p w:rsidR="00A00764" w:rsidRPr="00F21555" w:rsidRDefault="00BF06E1" w:rsidP="00F21555">
      <w:pPr>
        <w:rPr>
          <w:rFonts w:ascii="Times New Roman" w:eastAsia="Calibri" w:hAnsi="Times New Roman" w:cs="Times New Roman"/>
          <w:sz w:val="28"/>
          <w:szCs w:val="28"/>
        </w:rPr>
      </w:pPr>
      <w:r w:rsidRPr="00F2155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A00764" w:rsidRPr="00F21555" w:rsidRDefault="00BF06E1" w:rsidP="00F21555">
      <w:pPr>
        <w:rPr>
          <w:rFonts w:ascii="Times New Roman" w:eastAsia="Calibri" w:hAnsi="Times New Roman" w:cs="Times New Roman"/>
          <w:sz w:val="28"/>
          <w:szCs w:val="28"/>
        </w:rPr>
      </w:pPr>
      <w:r w:rsidRPr="00F2155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F06E1" w:rsidRPr="00F21555" w:rsidRDefault="00BF06E1" w:rsidP="00F21555">
      <w:pPr>
        <w:rPr>
          <w:rFonts w:ascii="Times New Roman" w:eastAsia="Calibri" w:hAnsi="Times New Roman" w:cs="Times New Roman"/>
          <w:sz w:val="28"/>
          <w:szCs w:val="28"/>
        </w:rPr>
      </w:pPr>
      <w:r w:rsidRPr="00F2155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843D6" w:rsidRPr="00F21555">
        <w:rPr>
          <w:rFonts w:ascii="Times New Roman" w:eastAsia="Calibri" w:hAnsi="Times New Roman" w:cs="Times New Roman"/>
          <w:sz w:val="28"/>
          <w:szCs w:val="28"/>
        </w:rPr>
        <w:t xml:space="preserve">  Методист по клубной работе</w:t>
      </w:r>
    </w:p>
    <w:p w:rsidR="00F843D6" w:rsidRPr="00F21555" w:rsidRDefault="00F843D6" w:rsidP="00F21555">
      <w:pPr>
        <w:rPr>
          <w:rFonts w:ascii="Times New Roman" w:eastAsia="Calibri" w:hAnsi="Times New Roman" w:cs="Times New Roman"/>
          <w:sz w:val="28"/>
          <w:szCs w:val="28"/>
        </w:rPr>
      </w:pPr>
      <w:r w:rsidRPr="00F2155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F21555">
        <w:rPr>
          <w:rFonts w:ascii="Times New Roman" w:eastAsia="Calibri" w:hAnsi="Times New Roman" w:cs="Times New Roman"/>
          <w:sz w:val="28"/>
          <w:szCs w:val="28"/>
        </w:rPr>
        <w:t>Кадновского</w:t>
      </w:r>
      <w:proofErr w:type="spellEnd"/>
      <w:r w:rsidRPr="00F21555">
        <w:rPr>
          <w:rFonts w:ascii="Times New Roman" w:eastAsia="Calibri" w:hAnsi="Times New Roman" w:cs="Times New Roman"/>
          <w:sz w:val="28"/>
          <w:szCs w:val="28"/>
        </w:rPr>
        <w:t xml:space="preserve"> СДК  Н.В. </w:t>
      </w:r>
      <w:proofErr w:type="spellStart"/>
      <w:r w:rsidRPr="00F21555">
        <w:rPr>
          <w:rFonts w:ascii="Times New Roman" w:eastAsia="Calibri" w:hAnsi="Times New Roman" w:cs="Times New Roman"/>
          <w:sz w:val="28"/>
          <w:szCs w:val="28"/>
        </w:rPr>
        <w:t>Мазаева</w:t>
      </w:r>
      <w:proofErr w:type="spellEnd"/>
    </w:p>
    <w:sectPr w:rsidR="00F843D6" w:rsidRPr="00F21555" w:rsidSect="00354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764"/>
    <w:rsid w:val="00005953"/>
    <w:rsid w:val="0001106E"/>
    <w:rsid w:val="000A2947"/>
    <w:rsid w:val="000A47AB"/>
    <w:rsid w:val="000C0444"/>
    <w:rsid w:val="000E555A"/>
    <w:rsid w:val="001710C9"/>
    <w:rsid w:val="001B7CE0"/>
    <w:rsid w:val="002007C5"/>
    <w:rsid w:val="00203F6E"/>
    <w:rsid w:val="00216173"/>
    <w:rsid w:val="0024267B"/>
    <w:rsid w:val="00255754"/>
    <w:rsid w:val="00264297"/>
    <w:rsid w:val="002815E5"/>
    <w:rsid w:val="00286246"/>
    <w:rsid w:val="002E1C96"/>
    <w:rsid w:val="002F6DB2"/>
    <w:rsid w:val="0030705C"/>
    <w:rsid w:val="00314E32"/>
    <w:rsid w:val="00333AC5"/>
    <w:rsid w:val="00341C13"/>
    <w:rsid w:val="00352DC1"/>
    <w:rsid w:val="00354EE6"/>
    <w:rsid w:val="003C01D1"/>
    <w:rsid w:val="003D0B7C"/>
    <w:rsid w:val="00422109"/>
    <w:rsid w:val="00442640"/>
    <w:rsid w:val="00450F0B"/>
    <w:rsid w:val="00451E66"/>
    <w:rsid w:val="004870DA"/>
    <w:rsid w:val="004B2140"/>
    <w:rsid w:val="004B4625"/>
    <w:rsid w:val="00510014"/>
    <w:rsid w:val="00535ABE"/>
    <w:rsid w:val="005509D2"/>
    <w:rsid w:val="00590430"/>
    <w:rsid w:val="00593294"/>
    <w:rsid w:val="005E0559"/>
    <w:rsid w:val="005E492C"/>
    <w:rsid w:val="005E5750"/>
    <w:rsid w:val="0066699E"/>
    <w:rsid w:val="006A003F"/>
    <w:rsid w:val="006B26DD"/>
    <w:rsid w:val="006D5B38"/>
    <w:rsid w:val="00725251"/>
    <w:rsid w:val="0076056E"/>
    <w:rsid w:val="00760CA9"/>
    <w:rsid w:val="00763607"/>
    <w:rsid w:val="00771943"/>
    <w:rsid w:val="007A418D"/>
    <w:rsid w:val="007A5EBE"/>
    <w:rsid w:val="008064C6"/>
    <w:rsid w:val="00814594"/>
    <w:rsid w:val="00833A2F"/>
    <w:rsid w:val="00847FB4"/>
    <w:rsid w:val="00852D0D"/>
    <w:rsid w:val="008910C1"/>
    <w:rsid w:val="008B31C0"/>
    <w:rsid w:val="008F2DE0"/>
    <w:rsid w:val="008F5EE6"/>
    <w:rsid w:val="00903756"/>
    <w:rsid w:val="009467A2"/>
    <w:rsid w:val="009619AA"/>
    <w:rsid w:val="00965F5F"/>
    <w:rsid w:val="00971BDF"/>
    <w:rsid w:val="009B4DB0"/>
    <w:rsid w:val="009D2251"/>
    <w:rsid w:val="009D6104"/>
    <w:rsid w:val="009E0B02"/>
    <w:rsid w:val="009E1F71"/>
    <w:rsid w:val="00A00764"/>
    <w:rsid w:val="00A3728B"/>
    <w:rsid w:val="00A64DCB"/>
    <w:rsid w:val="00A7311F"/>
    <w:rsid w:val="00AB4641"/>
    <w:rsid w:val="00AE1538"/>
    <w:rsid w:val="00B00B09"/>
    <w:rsid w:val="00B02096"/>
    <w:rsid w:val="00B108C1"/>
    <w:rsid w:val="00B208E8"/>
    <w:rsid w:val="00B434D2"/>
    <w:rsid w:val="00B6089D"/>
    <w:rsid w:val="00B653AE"/>
    <w:rsid w:val="00BF06E1"/>
    <w:rsid w:val="00C045F9"/>
    <w:rsid w:val="00C0583F"/>
    <w:rsid w:val="00C36C9F"/>
    <w:rsid w:val="00C827D6"/>
    <w:rsid w:val="00CE6ABF"/>
    <w:rsid w:val="00D17221"/>
    <w:rsid w:val="00D42664"/>
    <w:rsid w:val="00D57F0F"/>
    <w:rsid w:val="00D61BF0"/>
    <w:rsid w:val="00DB799A"/>
    <w:rsid w:val="00E0712C"/>
    <w:rsid w:val="00E30906"/>
    <w:rsid w:val="00E44D6A"/>
    <w:rsid w:val="00E576E1"/>
    <w:rsid w:val="00E85E38"/>
    <w:rsid w:val="00EE6C2E"/>
    <w:rsid w:val="00F21555"/>
    <w:rsid w:val="00F843D6"/>
    <w:rsid w:val="00F934ED"/>
    <w:rsid w:val="00FB5ED5"/>
    <w:rsid w:val="00FC667B"/>
    <w:rsid w:val="00FC7879"/>
    <w:rsid w:val="00FC7C62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5</cp:revision>
  <dcterms:created xsi:type="dcterms:W3CDTF">2024-01-20T19:43:00Z</dcterms:created>
  <dcterms:modified xsi:type="dcterms:W3CDTF">2024-03-12T13:44:00Z</dcterms:modified>
</cp:coreProperties>
</file>