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A3" w:rsidRPr="007521C3" w:rsidRDefault="002E3AA3" w:rsidP="002E3AA3">
      <w:pPr>
        <w:spacing w:after="120" w:line="240" w:lineRule="auto"/>
        <w:jc w:val="right"/>
        <w:rPr>
          <w:rFonts w:ascii="PT Astra Serif" w:hAnsi="PT Astra Serif"/>
          <w:sz w:val="28"/>
          <w:szCs w:val="28"/>
        </w:rPr>
      </w:pPr>
      <w:r w:rsidRPr="007521C3">
        <w:rPr>
          <w:rFonts w:ascii="PT Astra Serif" w:hAnsi="PT Astra Serif"/>
          <w:sz w:val="28"/>
          <w:szCs w:val="28"/>
        </w:rPr>
        <w:t>Утверждаю:</w:t>
      </w:r>
    </w:p>
    <w:p w:rsidR="002E3AA3" w:rsidRPr="007521C3" w:rsidRDefault="002A3566" w:rsidP="002E3AA3">
      <w:pPr>
        <w:tabs>
          <w:tab w:val="left" w:pos="2145"/>
          <w:tab w:val="right" w:pos="9355"/>
        </w:tabs>
        <w:spacing w:after="120" w:line="240" w:lineRule="auto"/>
        <w:rPr>
          <w:rFonts w:ascii="PT Astra Serif" w:hAnsi="PT Astra Serif"/>
          <w:sz w:val="28"/>
          <w:szCs w:val="28"/>
        </w:rPr>
      </w:pPr>
      <w:r w:rsidRPr="007521C3">
        <w:rPr>
          <w:rFonts w:ascii="PT Astra Serif" w:hAnsi="PT Astra Serif"/>
          <w:sz w:val="28"/>
          <w:szCs w:val="28"/>
        </w:rPr>
        <w:tab/>
      </w:r>
      <w:r w:rsidRPr="007521C3">
        <w:rPr>
          <w:rFonts w:ascii="PT Astra Serif" w:hAnsi="PT Astra Serif"/>
          <w:sz w:val="28"/>
          <w:szCs w:val="28"/>
        </w:rPr>
        <w:tab/>
        <w:t>Директор МБ</w:t>
      </w:r>
      <w:r w:rsidR="002E3AA3" w:rsidRPr="007521C3">
        <w:rPr>
          <w:rFonts w:ascii="PT Astra Serif" w:hAnsi="PT Astra Serif"/>
          <w:sz w:val="28"/>
          <w:szCs w:val="28"/>
        </w:rPr>
        <w:t>УК</w:t>
      </w:r>
    </w:p>
    <w:p w:rsidR="002E3AA3" w:rsidRPr="007521C3" w:rsidRDefault="00EA6DBC" w:rsidP="002E3AA3">
      <w:pPr>
        <w:spacing w:after="120" w:line="240" w:lineRule="auto"/>
        <w:jc w:val="right"/>
        <w:rPr>
          <w:rFonts w:ascii="PT Astra Serif" w:hAnsi="PT Astra Serif"/>
          <w:sz w:val="28"/>
          <w:szCs w:val="28"/>
        </w:rPr>
      </w:pPr>
      <w:r w:rsidRPr="007521C3">
        <w:rPr>
          <w:rFonts w:ascii="PT Astra Serif" w:hAnsi="PT Astra Serif"/>
          <w:sz w:val="28"/>
          <w:szCs w:val="28"/>
        </w:rPr>
        <w:t>«Архангельский ЦК и</w:t>
      </w:r>
      <w:proofErr w:type="gramStart"/>
      <w:r w:rsidRPr="007521C3">
        <w:rPr>
          <w:rFonts w:ascii="PT Astra Serif" w:hAnsi="PT Astra Serif"/>
          <w:sz w:val="28"/>
          <w:szCs w:val="28"/>
        </w:rPr>
        <w:t xml:space="preserve"> Д</w:t>
      </w:r>
      <w:proofErr w:type="gramEnd"/>
      <w:r w:rsidR="002E3AA3" w:rsidRPr="007521C3">
        <w:rPr>
          <w:rFonts w:ascii="PT Astra Serif" w:hAnsi="PT Astra Serif"/>
          <w:sz w:val="28"/>
          <w:szCs w:val="28"/>
        </w:rPr>
        <w:t>»</w:t>
      </w:r>
    </w:p>
    <w:p w:rsidR="002E3AA3" w:rsidRPr="007521C3" w:rsidRDefault="002E3AA3" w:rsidP="002E3AA3">
      <w:pPr>
        <w:spacing w:after="120" w:line="240" w:lineRule="auto"/>
        <w:jc w:val="right"/>
        <w:rPr>
          <w:rFonts w:ascii="PT Astra Serif" w:hAnsi="PT Astra Serif"/>
          <w:sz w:val="28"/>
          <w:szCs w:val="28"/>
        </w:rPr>
      </w:pPr>
      <w:r w:rsidRPr="007521C3">
        <w:rPr>
          <w:rFonts w:ascii="PT Astra Serif" w:hAnsi="PT Astra Serif"/>
          <w:sz w:val="28"/>
          <w:szCs w:val="28"/>
        </w:rPr>
        <w:t>________ Елизарова Ю.А.</w:t>
      </w:r>
    </w:p>
    <w:p w:rsidR="002E3AA3" w:rsidRPr="007521C3" w:rsidRDefault="002E3AA3" w:rsidP="002E3AA3">
      <w:pPr>
        <w:spacing w:after="120" w:line="240" w:lineRule="auto"/>
        <w:jc w:val="right"/>
        <w:rPr>
          <w:rFonts w:ascii="PT Astra Serif" w:hAnsi="PT Astra Serif"/>
          <w:sz w:val="28"/>
          <w:szCs w:val="28"/>
        </w:rPr>
      </w:pPr>
    </w:p>
    <w:p w:rsidR="002E3AA3" w:rsidRPr="007521C3" w:rsidRDefault="002E3AA3" w:rsidP="002E3AA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521C3">
        <w:rPr>
          <w:rFonts w:ascii="PT Astra Serif" w:hAnsi="PT Astra Serif"/>
          <w:b/>
          <w:sz w:val="28"/>
          <w:szCs w:val="28"/>
        </w:rPr>
        <w:t>ПЛАН РАБОТЫ</w:t>
      </w:r>
    </w:p>
    <w:p w:rsidR="002E3AA3" w:rsidRPr="007521C3" w:rsidRDefault="002E3AA3" w:rsidP="002E3AA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521C3">
        <w:rPr>
          <w:rFonts w:ascii="PT Astra Serif" w:hAnsi="PT Astra Serif"/>
          <w:b/>
          <w:sz w:val="28"/>
          <w:szCs w:val="28"/>
        </w:rPr>
        <w:t>Передвижного клубного учреждения</w:t>
      </w:r>
    </w:p>
    <w:p w:rsidR="002E3AA3" w:rsidRPr="007521C3" w:rsidRDefault="002E3AA3" w:rsidP="002E3AA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521C3">
        <w:rPr>
          <w:rFonts w:ascii="PT Astra Serif" w:hAnsi="PT Astra Serif"/>
          <w:b/>
          <w:sz w:val="28"/>
          <w:szCs w:val="28"/>
        </w:rPr>
        <w:t xml:space="preserve">муниципального </w:t>
      </w:r>
      <w:r w:rsidR="002A3566" w:rsidRPr="007521C3">
        <w:rPr>
          <w:rFonts w:ascii="PT Astra Serif" w:hAnsi="PT Astra Serif"/>
          <w:b/>
          <w:sz w:val="28"/>
          <w:szCs w:val="28"/>
        </w:rPr>
        <w:t>бюджетного</w:t>
      </w:r>
      <w:r w:rsidRPr="007521C3">
        <w:rPr>
          <w:rFonts w:ascii="PT Astra Serif" w:hAnsi="PT Astra Serif"/>
          <w:b/>
          <w:sz w:val="28"/>
          <w:szCs w:val="28"/>
        </w:rPr>
        <w:t xml:space="preserve"> учреждения культуры</w:t>
      </w:r>
    </w:p>
    <w:p w:rsidR="002E3AA3" w:rsidRPr="007521C3" w:rsidRDefault="00EA6DBC" w:rsidP="00EA6DB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521C3">
        <w:rPr>
          <w:rFonts w:ascii="PT Astra Serif" w:hAnsi="PT Astra Serif"/>
          <w:b/>
          <w:sz w:val="28"/>
          <w:szCs w:val="28"/>
        </w:rPr>
        <w:t>«Архангельский центр культуры и досуга</w:t>
      </w:r>
      <w:r w:rsidR="002E3AA3" w:rsidRPr="007521C3">
        <w:rPr>
          <w:rFonts w:ascii="PT Astra Serif" w:hAnsi="PT Astra Serif"/>
          <w:b/>
          <w:sz w:val="28"/>
          <w:szCs w:val="28"/>
        </w:rPr>
        <w:t>»</w:t>
      </w:r>
    </w:p>
    <w:p w:rsidR="002E3AA3" w:rsidRPr="007521C3" w:rsidRDefault="006B6AC8" w:rsidP="002E3AA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521C3">
        <w:rPr>
          <w:rFonts w:ascii="PT Astra Serif" w:hAnsi="PT Astra Serif"/>
          <w:b/>
          <w:sz w:val="28"/>
          <w:szCs w:val="28"/>
        </w:rPr>
        <w:t>на 2024</w:t>
      </w:r>
      <w:r w:rsidR="002E3AA3" w:rsidRPr="007521C3">
        <w:rPr>
          <w:rFonts w:ascii="PT Astra Serif" w:hAnsi="PT Astra Serif"/>
          <w:b/>
          <w:sz w:val="28"/>
          <w:szCs w:val="28"/>
        </w:rPr>
        <w:t xml:space="preserve"> год.</w:t>
      </w:r>
    </w:p>
    <w:p w:rsidR="002E3AA3" w:rsidRPr="007521C3" w:rsidRDefault="002E3AA3" w:rsidP="002E3AA3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2E3AA3" w:rsidRPr="007521C3" w:rsidRDefault="002E3AA3" w:rsidP="002E3AA3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7521C3">
        <w:rPr>
          <w:rFonts w:ascii="PT Astra Serif" w:hAnsi="PT Astra Serif"/>
          <w:b/>
          <w:sz w:val="28"/>
          <w:szCs w:val="28"/>
          <w:u w:val="single"/>
        </w:rPr>
        <w:t>Организация досуга и развлечений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3035"/>
        <w:gridCol w:w="1324"/>
        <w:gridCol w:w="2295"/>
        <w:gridCol w:w="2119"/>
      </w:tblGrid>
      <w:tr w:rsidR="007521C3" w:rsidRPr="007521C3" w:rsidTr="00C35BA2">
        <w:tc>
          <w:tcPr>
            <w:tcW w:w="572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303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Наименование проводимого мероприятия</w:t>
            </w:r>
          </w:p>
        </w:tc>
        <w:tc>
          <w:tcPr>
            <w:tcW w:w="1324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Дата и время </w:t>
            </w:r>
            <w:proofErr w:type="spellStart"/>
            <w:r w:rsidRPr="007521C3">
              <w:rPr>
                <w:rFonts w:ascii="PT Astra Serif" w:hAnsi="PT Astra Serif"/>
                <w:sz w:val="28"/>
                <w:szCs w:val="28"/>
              </w:rPr>
              <w:t>прове</w:t>
            </w:r>
            <w:proofErr w:type="spellEnd"/>
            <w:r w:rsidRPr="007521C3">
              <w:rPr>
                <w:rFonts w:ascii="PT Astra Serif" w:hAnsi="PT Astra Serif"/>
                <w:sz w:val="28"/>
                <w:szCs w:val="28"/>
              </w:rPr>
              <w:t>-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521C3">
              <w:rPr>
                <w:rFonts w:ascii="PT Astra Serif" w:hAnsi="PT Astra Serif"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229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Место проведения</w:t>
            </w:r>
          </w:p>
        </w:tc>
        <w:tc>
          <w:tcPr>
            <w:tcW w:w="2119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Ответственный</w:t>
            </w:r>
          </w:p>
        </w:tc>
      </w:tr>
      <w:tr w:rsidR="007521C3" w:rsidRPr="007521C3" w:rsidTr="00C35BA2">
        <w:tc>
          <w:tcPr>
            <w:tcW w:w="572" w:type="dxa"/>
          </w:tcPr>
          <w:p w:rsidR="00EA6DBC" w:rsidRPr="007521C3" w:rsidRDefault="00EA6DBC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035" w:type="dxa"/>
          </w:tcPr>
          <w:p w:rsidR="00EA6DBC" w:rsidRPr="007521C3" w:rsidRDefault="00EA6DBC" w:rsidP="00EA6DB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Детская игровая программа </w:t>
            </w:r>
          </w:p>
          <w:p w:rsidR="00EA6DBC" w:rsidRPr="007521C3" w:rsidRDefault="00EA6DBC" w:rsidP="004C4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«</w:t>
            </w:r>
            <w:r w:rsidR="00BB4BBA" w:rsidRPr="007521C3">
              <w:rPr>
                <w:rFonts w:ascii="PT Astra Serif" w:hAnsi="PT Astra Serif" w:cs="Segoe UI"/>
                <w:sz w:val="28"/>
                <w:szCs w:val="28"/>
                <w:shd w:val="clear" w:color="auto" w:fill="FFFFFF"/>
              </w:rPr>
              <w:t>Детки и конфетки</w:t>
            </w:r>
            <w:r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EA6DBC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февраль</w:t>
            </w:r>
          </w:p>
        </w:tc>
        <w:tc>
          <w:tcPr>
            <w:tcW w:w="2295" w:type="dxa"/>
          </w:tcPr>
          <w:p w:rsidR="00EA6DBC" w:rsidRPr="007521C3" w:rsidRDefault="00E1019B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д</w:t>
            </w:r>
            <w:r w:rsidR="00EA6DBC" w:rsidRPr="007521C3">
              <w:rPr>
                <w:rFonts w:ascii="PT Astra Serif" w:hAnsi="PT Astra Serif"/>
                <w:sz w:val="28"/>
                <w:szCs w:val="28"/>
              </w:rPr>
              <w:t>. Долгие Лески</w:t>
            </w:r>
          </w:p>
        </w:tc>
        <w:tc>
          <w:tcPr>
            <w:tcW w:w="2119" w:type="dxa"/>
          </w:tcPr>
          <w:p w:rsidR="00EA6DBC" w:rsidRPr="007521C3" w:rsidRDefault="00EA6DBC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521C3" w:rsidRPr="007521C3" w:rsidTr="00C35BA2">
        <w:tc>
          <w:tcPr>
            <w:tcW w:w="572" w:type="dxa"/>
          </w:tcPr>
          <w:p w:rsidR="002E3AA3" w:rsidRPr="007521C3" w:rsidRDefault="00EA6DBC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2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5" w:type="dxa"/>
          </w:tcPr>
          <w:p w:rsidR="002E3AA3" w:rsidRPr="007521C3" w:rsidRDefault="006B6AC8" w:rsidP="00BB4B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Концертная программа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 w:rsidR="00BB4BBA" w:rsidRPr="007521C3">
              <w:rPr>
                <w:rFonts w:ascii="PT Astra Serif" w:hAnsi="PT Astra Serif"/>
                <w:sz w:val="28"/>
                <w:szCs w:val="28"/>
              </w:rPr>
              <w:t>Во славу Отечества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2E3AA3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февраль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95" w:type="dxa"/>
          </w:tcPr>
          <w:p w:rsidR="002E3AA3" w:rsidRPr="007521C3" w:rsidRDefault="00E1019B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с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>. Языково</w:t>
            </w:r>
          </w:p>
        </w:tc>
        <w:tc>
          <w:tcPr>
            <w:tcW w:w="2119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521C3" w:rsidRPr="007521C3" w:rsidTr="00C35BA2">
        <w:tc>
          <w:tcPr>
            <w:tcW w:w="572" w:type="dxa"/>
          </w:tcPr>
          <w:p w:rsidR="00EA6DBC" w:rsidRPr="007521C3" w:rsidRDefault="00BC1999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035" w:type="dxa"/>
          </w:tcPr>
          <w:p w:rsidR="00EA6DBC" w:rsidRPr="007521C3" w:rsidRDefault="00E73D46" w:rsidP="00BB4B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Концертная программа</w:t>
            </w:r>
            <w:r w:rsidR="00EA6DBC" w:rsidRPr="007521C3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 w:rsidR="00BB4BBA" w:rsidRPr="007521C3">
              <w:rPr>
                <w:rFonts w:ascii="PT Astra Serif" w:hAnsi="PT Astra Serif"/>
                <w:sz w:val="28"/>
                <w:szCs w:val="28"/>
              </w:rPr>
              <w:t>Во славу Отечества</w:t>
            </w:r>
            <w:r w:rsidR="00EA6DBC"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EA6DBC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февраль</w:t>
            </w:r>
          </w:p>
        </w:tc>
        <w:tc>
          <w:tcPr>
            <w:tcW w:w="2295" w:type="dxa"/>
          </w:tcPr>
          <w:p w:rsidR="00EA6DBC" w:rsidRPr="007521C3" w:rsidRDefault="00E1019B" w:rsidP="00E101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д</w:t>
            </w:r>
            <w:r w:rsidR="00EA6DBC" w:rsidRPr="007521C3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Pr="007521C3">
              <w:rPr>
                <w:rFonts w:ascii="PT Astra Serif" w:hAnsi="PT Astra Serif"/>
                <w:sz w:val="28"/>
                <w:szCs w:val="28"/>
              </w:rPr>
              <w:t>Новозаголичное</w:t>
            </w:r>
            <w:proofErr w:type="spellEnd"/>
          </w:p>
        </w:tc>
        <w:tc>
          <w:tcPr>
            <w:tcW w:w="2119" w:type="dxa"/>
          </w:tcPr>
          <w:p w:rsidR="00EA6DBC" w:rsidRPr="007521C3" w:rsidRDefault="00EA6DBC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521C3" w:rsidRPr="007521C3" w:rsidTr="00C35BA2">
        <w:tc>
          <w:tcPr>
            <w:tcW w:w="572" w:type="dxa"/>
          </w:tcPr>
          <w:p w:rsidR="002E3AA3" w:rsidRPr="007521C3" w:rsidRDefault="00BC1999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3035" w:type="dxa"/>
          </w:tcPr>
          <w:p w:rsidR="002E3AA3" w:rsidRPr="007521C3" w:rsidRDefault="002E3AA3" w:rsidP="00BB4B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Концертная программа «</w:t>
            </w:r>
            <w:r w:rsidR="00BB4BBA" w:rsidRPr="007521C3">
              <w:rPr>
                <w:rFonts w:ascii="PT Astra Serif" w:hAnsi="PT Astra Serif"/>
                <w:sz w:val="28"/>
                <w:szCs w:val="28"/>
              </w:rPr>
              <w:t>Музыка весны</w:t>
            </w:r>
            <w:r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2E3AA3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март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9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proofErr w:type="spellStart"/>
            <w:r w:rsidRPr="007521C3">
              <w:rPr>
                <w:rFonts w:ascii="PT Astra Serif" w:hAnsi="PT Astra Serif"/>
                <w:sz w:val="28"/>
                <w:szCs w:val="28"/>
              </w:rPr>
              <w:t>Ситово</w:t>
            </w:r>
            <w:proofErr w:type="spellEnd"/>
          </w:p>
        </w:tc>
        <w:tc>
          <w:tcPr>
            <w:tcW w:w="2119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521C3" w:rsidRPr="007521C3" w:rsidTr="00C35BA2">
        <w:tc>
          <w:tcPr>
            <w:tcW w:w="572" w:type="dxa"/>
          </w:tcPr>
          <w:p w:rsidR="002E3AA3" w:rsidRPr="007521C3" w:rsidRDefault="00BC1999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3035" w:type="dxa"/>
          </w:tcPr>
          <w:p w:rsidR="002E3AA3" w:rsidRPr="007521C3" w:rsidRDefault="002E3AA3" w:rsidP="00BB4B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Концертная программа «</w:t>
            </w:r>
            <w:r w:rsidR="00BB4BBA" w:rsidRPr="007521C3">
              <w:rPr>
                <w:rFonts w:ascii="PT Astra Serif" w:hAnsi="PT Astra Serif"/>
                <w:sz w:val="28"/>
                <w:szCs w:val="28"/>
              </w:rPr>
              <w:t>Музыка весны</w:t>
            </w:r>
            <w:r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2E3AA3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март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95" w:type="dxa"/>
          </w:tcPr>
          <w:p w:rsidR="002E3AA3" w:rsidRPr="007521C3" w:rsidRDefault="00CC0371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proofErr w:type="spellStart"/>
            <w:r w:rsidRPr="007521C3">
              <w:rPr>
                <w:rFonts w:ascii="PT Astra Serif" w:hAnsi="PT Astra Serif"/>
                <w:sz w:val="28"/>
                <w:szCs w:val="28"/>
              </w:rPr>
              <w:t>Марковка</w:t>
            </w:r>
            <w:proofErr w:type="spellEnd"/>
          </w:p>
        </w:tc>
        <w:tc>
          <w:tcPr>
            <w:tcW w:w="2119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521C3" w:rsidRPr="007521C3" w:rsidTr="00C35BA2">
        <w:tc>
          <w:tcPr>
            <w:tcW w:w="572" w:type="dxa"/>
          </w:tcPr>
          <w:p w:rsidR="002E3AA3" w:rsidRPr="007521C3" w:rsidRDefault="00BC1999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6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5" w:type="dxa"/>
          </w:tcPr>
          <w:p w:rsidR="002E3AA3" w:rsidRPr="007521C3" w:rsidRDefault="002E3AA3" w:rsidP="00BB4B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Концертная программа «</w:t>
            </w:r>
            <w:r w:rsidR="00BB4BBA" w:rsidRPr="007521C3">
              <w:rPr>
                <w:rFonts w:ascii="PT Astra Serif" w:hAnsi="PT Astra Serif"/>
                <w:sz w:val="28"/>
                <w:szCs w:val="28"/>
              </w:rPr>
              <w:t>Музыка весны</w:t>
            </w:r>
            <w:r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2E3AA3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март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95" w:type="dxa"/>
          </w:tcPr>
          <w:p w:rsidR="002E3AA3" w:rsidRPr="007521C3" w:rsidRDefault="002E3AA3" w:rsidP="002E3AA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д. Новоселки</w:t>
            </w:r>
          </w:p>
        </w:tc>
        <w:tc>
          <w:tcPr>
            <w:tcW w:w="2119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521C3" w:rsidRPr="007521C3" w:rsidTr="00C35BA2">
        <w:tc>
          <w:tcPr>
            <w:tcW w:w="572" w:type="dxa"/>
          </w:tcPr>
          <w:p w:rsidR="002E3AA3" w:rsidRPr="007521C3" w:rsidRDefault="00BC1999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7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Детская игровая программа </w:t>
            </w:r>
          </w:p>
          <w:p w:rsidR="002E3AA3" w:rsidRPr="007521C3" w:rsidRDefault="002E3AA3" w:rsidP="004C4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«</w:t>
            </w:r>
            <w:r w:rsidR="00BB4BBA" w:rsidRPr="007521C3">
              <w:rPr>
                <w:rFonts w:ascii="PT Astra Serif" w:hAnsi="PT Astra Serif" w:cs="Segoe UI"/>
                <w:sz w:val="28"/>
                <w:szCs w:val="28"/>
                <w:shd w:val="clear" w:color="auto" w:fill="FFFFFF"/>
              </w:rPr>
              <w:t>Детки и конфетки</w:t>
            </w:r>
            <w:r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2E3AA3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апрель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9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д. Дмитриевка</w:t>
            </w:r>
          </w:p>
        </w:tc>
        <w:tc>
          <w:tcPr>
            <w:tcW w:w="2119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521C3" w:rsidRPr="007521C3" w:rsidTr="00C35BA2">
        <w:tc>
          <w:tcPr>
            <w:tcW w:w="572" w:type="dxa"/>
          </w:tcPr>
          <w:p w:rsidR="002E3AA3" w:rsidRPr="007521C3" w:rsidRDefault="00BC1999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8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Детская игровая программа </w:t>
            </w:r>
          </w:p>
          <w:p w:rsidR="002E3AA3" w:rsidRPr="007521C3" w:rsidRDefault="002E3AA3" w:rsidP="004C4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«</w:t>
            </w:r>
            <w:r w:rsidR="00BB4BBA" w:rsidRPr="007521C3">
              <w:rPr>
                <w:rFonts w:ascii="PT Astra Serif" w:hAnsi="PT Astra Serif" w:cs="Segoe UI"/>
                <w:sz w:val="28"/>
                <w:szCs w:val="28"/>
                <w:shd w:val="clear" w:color="auto" w:fill="FFFFFF"/>
              </w:rPr>
              <w:t>Детки и конфетки</w:t>
            </w:r>
            <w:r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2E3AA3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апрель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9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д. Кресты</w:t>
            </w:r>
          </w:p>
        </w:tc>
        <w:tc>
          <w:tcPr>
            <w:tcW w:w="2119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521C3" w:rsidRPr="007521C3" w:rsidTr="00C35BA2">
        <w:tc>
          <w:tcPr>
            <w:tcW w:w="572" w:type="dxa"/>
          </w:tcPr>
          <w:p w:rsidR="002E3AA3" w:rsidRPr="007521C3" w:rsidRDefault="00BC1999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9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Детская игровая программа </w:t>
            </w:r>
          </w:p>
          <w:p w:rsidR="002E3AA3" w:rsidRPr="007521C3" w:rsidRDefault="002E3AA3" w:rsidP="004C4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«</w:t>
            </w:r>
            <w:r w:rsidR="00BB4BBA" w:rsidRPr="007521C3">
              <w:rPr>
                <w:rFonts w:ascii="PT Astra Serif" w:hAnsi="PT Astra Serif" w:cs="Segoe UI"/>
                <w:sz w:val="28"/>
                <w:szCs w:val="28"/>
                <w:shd w:val="clear" w:color="auto" w:fill="FFFFFF"/>
              </w:rPr>
              <w:t>Детки и конфетки</w:t>
            </w:r>
            <w:r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2E3AA3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апрель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95" w:type="dxa"/>
          </w:tcPr>
          <w:p w:rsidR="002E3AA3" w:rsidRPr="007521C3" w:rsidRDefault="00C53CE8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proofErr w:type="spellStart"/>
            <w:r w:rsidRPr="007521C3">
              <w:rPr>
                <w:rFonts w:ascii="PT Astra Serif" w:hAnsi="PT Astra Serif"/>
                <w:sz w:val="28"/>
                <w:szCs w:val="28"/>
              </w:rPr>
              <w:t>Ознобище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>но</w:t>
            </w:r>
            <w:proofErr w:type="spellEnd"/>
          </w:p>
        </w:tc>
        <w:tc>
          <w:tcPr>
            <w:tcW w:w="2119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521C3" w:rsidRPr="007521C3" w:rsidTr="00C35BA2">
        <w:tc>
          <w:tcPr>
            <w:tcW w:w="572" w:type="dxa"/>
          </w:tcPr>
          <w:p w:rsidR="002E3AA3" w:rsidRPr="007521C3" w:rsidRDefault="00A85D2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10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5" w:type="dxa"/>
          </w:tcPr>
          <w:p w:rsidR="002E3AA3" w:rsidRPr="007521C3" w:rsidRDefault="002E3AA3" w:rsidP="00BB4B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Концертная программа «</w:t>
            </w:r>
            <w:r w:rsidR="00BB4BBA" w:rsidRPr="007521C3">
              <w:rPr>
                <w:rFonts w:ascii="PT Astra Serif" w:hAnsi="PT Astra Serif"/>
                <w:sz w:val="28"/>
                <w:szCs w:val="28"/>
              </w:rPr>
              <w:t>Звуки весны</w:t>
            </w:r>
            <w:r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2E3AA3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май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9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proofErr w:type="spellStart"/>
            <w:r w:rsidRPr="007521C3">
              <w:rPr>
                <w:rFonts w:ascii="PT Astra Serif" w:hAnsi="PT Astra Serif"/>
                <w:sz w:val="28"/>
                <w:szCs w:val="28"/>
              </w:rPr>
              <w:t>Цыгановка</w:t>
            </w:r>
            <w:proofErr w:type="spellEnd"/>
          </w:p>
        </w:tc>
        <w:tc>
          <w:tcPr>
            <w:tcW w:w="2119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521C3" w:rsidRPr="007521C3" w:rsidTr="00C35BA2">
        <w:tc>
          <w:tcPr>
            <w:tcW w:w="572" w:type="dxa"/>
          </w:tcPr>
          <w:p w:rsidR="002E3AA3" w:rsidRPr="007521C3" w:rsidRDefault="00A85D2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11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5" w:type="dxa"/>
          </w:tcPr>
          <w:p w:rsidR="002E3AA3" w:rsidRPr="007521C3" w:rsidRDefault="002E3AA3" w:rsidP="00BB4B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Концертная программа </w:t>
            </w:r>
            <w:r w:rsidRPr="007521C3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  <w:r w:rsidR="00BB4BBA" w:rsidRPr="007521C3">
              <w:rPr>
                <w:rFonts w:ascii="PT Astra Serif" w:hAnsi="PT Astra Serif"/>
                <w:sz w:val="28"/>
                <w:szCs w:val="28"/>
              </w:rPr>
              <w:t>Звуки весны</w:t>
            </w:r>
            <w:r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2E3AA3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lastRenderedPageBreak/>
              <w:t>май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9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lastRenderedPageBreak/>
              <w:t>д. Овечьи воды</w:t>
            </w:r>
          </w:p>
        </w:tc>
        <w:tc>
          <w:tcPr>
            <w:tcW w:w="2119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521C3" w:rsidRPr="007521C3" w:rsidTr="00C35BA2">
        <w:tc>
          <w:tcPr>
            <w:tcW w:w="572" w:type="dxa"/>
          </w:tcPr>
          <w:p w:rsidR="002E3AA3" w:rsidRPr="007521C3" w:rsidRDefault="00A85D2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lastRenderedPageBreak/>
              <w:t>12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5" w:type="dxa"/>
          </w:tcPr>
          <w:p w:rsidR="002E3AA3" w:rsidRPr="007521C3" w:rsidRDefault="002E3AA3" w:rsidP="00500A0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Концертная программа «</w:t>
            </w:r>
            <w:r w:rsidR="00500A00" w:rsidRPr="007521C3">
              <w:rPr>
                <w:rFonts w:ascii="PT Astra Serif" w:hAnsi="PT Astra Serif" w:cstheme="minorHAnsi"/>
                <w:sz w:val="28"/>
                <w:szCs w:val="28"/>
                <w:shd w:val="clear" w:color="auto" w:fill="FFFFFF"/>
              </w:rPr>
              <w:t>Победная Весна</w:t>
            </w:r>
            <w:r w:rsidR="0035413F" w:rsidRPr="007521C3">
              <w:rPr>
                <w:rFonts w:ascii="PT Astra Serif" w:hAnsi="PT Astra Serif" w:cstheme="minorHAnsi"/>
                <w:sz w:val="28"/>
                <w:szCs w:val="28"/>
                <w:shd w:val="clear" w:color="auto" w:fill="FFFFFF"/>
              </w:rPr>
              <w:t>!</w:t>
            </w:r>
            <w:r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2E3AA3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май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9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д. Рыбалки</w:t>
            </w:r>
          </w:p>
        </w:tc>
        <w:tc>
          <w:tcPr>
            <w:tcW w:w="2119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521C3" w:rsidRPr="007521C3" w:rsidTr="00C35BA2">
        <w:tc>
          <w:tcPr>
            <w:tcW w:w="572" w:type="dxa"/>
          </w:tcPr>
          <w:p w:rsidR="002E3AA3" w:rsidRPr="007521C3" w:rsidRDefault="00A85D2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13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5" w:type="dxa"/>
          </w:tcPr>
          <w:p w:rsidR="002E3AA3" w:rsidRPr="007521C3" w:rsidRDefault="002E3AA3" w:rsidP="00500A0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Концертная программа «</w:t>
            </w:r>
            <w:r w:rsidR="00500A00" w:rsidRPr="007521C3">
              <w:rPr>
                <w:rFonts w:ascii="PT Astra Serif" w:hAnsi="PT Astra Serif" w:cstheme="minorHAnsi"/>
                <w:sz w:val="28"/>
                <w:szCs w:val="28"/>
                <w:shd w:val="clear" w:color="auto" w:fill="FFFFFF"/>
              </w:rPr>
              <w:t>Победная Весна</w:t>
            </w:r>
            <w:r w:rsidR="0035413F" w:rsidRPr="007521C3">
              <w:rPr>
                <w:rFonts w:ascii="PT Astra Serif" w:hAnsi="PT Astra Serif" w:cstheme="minorHAnsi"/>
                <w:sz w:val="28"/>
                <w:szCs w:val="28"/>
                <w:shd w:val="clear" w:color="auto" w:fill="FFFFFF"/>
              </w:rPr>
              <w:t>!</w:t>
            </w:r>
            <w:r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2E3AA3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май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9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proofErr w:type="spellStart"/>
            <w:r w:rsidRPr="007521C3">
              <w:rPr>
                <w:rFonts w:ascii="PT Astra Serif" w:hAnsi="PT Astra Serif"/>
                <w:sz w:val="28"/>
                <w:szCs w:val="28"/>
              </w:rPr>
              <w:t>Прудцы</w:t>
            </w:r>
            <w:proofErr w:type="spellEnd"/>
          </w:p>
        </w:tc>
        <w:tc>
          <w:tcPr>
            <w:tcW w:w="2119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521C3" w:rsidRPr="007521C3" w:rsidTr="00C35BA2">
        <w:tc>
          <w:tcPr>
            <w:tcW w:w="572" w:type="dxa"/>
          </w:tcPr>
          <w:p w:rsidR="002E3AA3" w:rsidRPr="007521C3" w:rsidRDefault="00A85D2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14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Детская игровая программа </w:t>
            </w:r>
          </w:p>
          <w:p w:rsidR="002E3AA3" w:rsidRPr="007521C3" w:rsidRDefault="002E3AA3" w:rsidP="00500A00">
            <w:pPr>
              <w:numPr>
                <w:ilvl w:val="0"/>
                <w:numId w:val="1"/>
              </w:numPr>
              <w:shd w:val="clear" w:color="auto" w:fill="FFFFFF"/>
              <w:spacing w:before="168" w:after="168"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«</w:t>
            </w:r>
            <w:r w:rsidR="00500A00" w:rsidRPr="007521C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Дети нашего двора</w:t>
            </w:r>
            <w:r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2E3AA3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июнь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9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proofErr w:type="spellStart"/>
            <w:r w:rsidRPr="007521C3">
              <w:rPr>
                <w:rFonts w:ascii="PT Astra Serif" w:hAnsi="PT Astra Serif"/>
                <w:sz w:val="28"/>
                <w:szCs w:val="28"/>
              </w:rPr>
              <w:t>Ситово</w:t>
            </w:r>
            <w:proofErr w:type="spellEnd"/>
          </w:p>
        </w:tc>
        <w:tc>
          <w:tcPr>
            <w:tcW w:w="2119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521C3" w:rsidRPr="007521C3" w:rsidTr="00C35BA2">
        <w:tc>
          <w:tcPr>
            <w:tcW w:w="572" w:type="dxa"/>
          </w:tcPr>
          <w:p w:rsidR="002E3AA3" w:rsidRPr="007521C3" w:rsidRDefault="00A85D2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15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Детская игровая программа </w:t>
            </w:r>
          </w:p>
          <w:p w:rsidR="002E3AA3" w:rsidRPr="007521C3" w:rsidRDefault="002E3AA3" w:rsidP="008B29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«</w:t>
            </w:r>
            <w:r w:rsidR="00500A00" w:rsidRPr="007521C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Дети нашего двора</w:t>
            </w:r>
            <w:r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2E3AA3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июнь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9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с. Черкассы</w:t>
            </w:r>
          </w:p>
        </w:tc>
        <w:tc>
          <w:tcPr>
            <w:tcW w:w="2119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521C3" w:rsidRPr="007521C3" w:rsidTr="00C35BA2">
        <w:tc>
          <w:tcPr>
            <w:tcW w:w="572" w:type="dxa"/>
          </w:tcPr>
          <w:p w:rsidR="002E3AA3" w:rsidRPr="007521C3" w:rsidRDefault="00A85D2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16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Детская игровая программа </w:t>
            </w:r>
          </w:p>
          <w:p w:rsidR="002E3AA3" w:rsidRPr="007521C3" w:rsidRDefault="002E3AA3" w:rsidP="008B29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«</w:t>
            </w:r>
            <w:r w:rsidR="00500A00" w:rsidRPr="007521C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Дети нашего двора</w:t>
            </w:r>
            <w:r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2E3AA3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июнь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9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proofErr w:type="spellStart"/>
            <w:r w:rsidRPr="007521C3">
              <w:rPr>
                <w:rFonts w:ascii="PT Astra Serif" w:hAnsi="PT Astra Serif"/>
                <w:sz w:val="28"/>
                <w:szCs w:val="28"/>
              </w:rPr>
              <w:t>Мостаушка</w:t>
            </w:r>
            <w:proofErr w:type="spellEnd"/>
          </w:p>
        </w:tc>
        <w:tc>
          <w:tcPr>
            <w:tcW w:w="2119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521C3" w:rsidRPr="007521C3" w:rsidTr="00C35BA2">
        <w:tc>
          <w:tcPr>
            <w:tcW w:w="572" w:type="dxa"/>
          </w:tcPr>
          <w:p w:rsidR="002E3AA3" w:rsidRPr="007521C3" w:rsidRDefault="00A85D2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17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5" w:type="dxa"/>
          </w:tcPr>
          <w:p w:rsidR="002E3AA3" w:rsidRPr="007521C3" w:rsidRDefault="002E3AA3" w:rsidP="004C4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Дискотека «</w:t>
            </w:r>
            <w:r w:rsidR="00500A00" w:rsidRPr="007521C3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Эх, станцуем!</w:t>
            </w:r>
            <w:r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2E3AA3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июнь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95" w:type="dxa"/>
          </w:tcPr>
          <w:p w:rsidR="002E3AA3" w:rsidRPr="007521C3" w:rsidRDefault="002E3AA3" w:rsidP="00E101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proofErr w:type="spellStart"/>
            <w:r w:rsidR="00E1019B" w:rsidRPr="007521C3">
              <w:rPr>
                <w:rFonts w:ascii="PT Astra Serif" w:hAnsi="PT Astra Serif"/>
                <w:sz w:val="28"/>
                <w:szCs w:val="28"/>
              </w:rPr>
              <w:t>Подлозинки</w:t>
            </w:r>
            <w:proofErr w:type="spellEnd"/>
          </w:p>
        </w:tc>
        <w:tc>
          <w:tcPr>
            <w:tcW w:w="2119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521C3" w:rsidRPr="007521C3" w:rsidTr="00C35BA2">
        <w:tc>
          <w:tcPr>
            <w:tcW w:w="572" w:type="dxa"/>
          </w:tcPr>
          <w:p w:rsidR="002E3AA3" w:rsidRPr="007521C3" w:rsidRDefault="00A85D2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18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5" w:type="dxa"/>
          </w:tcPr>
          <w:p w:rsidR="002E3AA3" w:rsidRPr="007521C3" w:rsidRDefault="002E3AA3" w:rsidP="004C4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Дискотека «</w:t>
            </w:r>
            <w:r w:rsidR="00A6705F" w:rsidRPr="007521C3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Эх, станцуем!</w:t>
            </w:r>
            <w:r w:rsidR="00A6705F" w:rsidRPr="007521C3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324" w:type="dxa"/>
          </w:tcPr>
          <w:p w:rsidR="002E3AA3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июнь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9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proofErr w:type="spellStart"/>
            <w:r w:rsidRPr="007521C3">
              <w:rPr>
                <w:rFonts w:ascii="PT Astra Serif" w:hAnsi="PT Astra Serif"/>
                <w:sz w:val="28"/>
                <w:szCs w:val="28"/>
              </w:rPr>
              <w:t>Закопы</w:t>
            </w:r>
            <w:proofErr w:type="spellEnd"/>
          </w:p>
        </w:tc>
        <w:tc>
          <w:tcPr>
            <w:tcW w:w="2119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521C3" w:rsidRPr="007521C3" w:rsidTr="00C35BA2">
        <w:tc>
          <w:tcPr>
            <w:tcW w:w="572" w:type="dxa"/>
          </w:tcPr>
          <w:p w:rsidR="002E3AA3" w:rsidRPr="007521C3" w:rsidRDefault="00A85D2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19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5" w:type="dxa"/>
          </w:tcPr>
          <w:p w:rsidR="002E3AA3" w:rsidRPr="007521C3" w:rsidRDefault="002E3AA3" w:rsidP="00D863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Концертная программа «</w:t>
            </w:r>
            <w:r w:rsidR="006A6EDC" w:rsidRPr="007521C3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Я дарю тебе ромашку</w:t>
            </w:r>
            <w:r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2E3AA3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июль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9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proofErr w:type="spellStart"/>
            <w:r w:rsidRPr="007521C3">
              <w:rPr>
                <w:rFonts w:ascii="PT Astra Serif" w:hAnsi="PT Astra Serif"/>
                <w:sz w:val="28"/>
                <w:szCs w:val="28"/>
              </w:rPr>
              <w:t>Присады</w:t>
            </w:r>
            <w:proofErr w:type="spellEnd"/>
          </w:p>
        </w:tc>
        <w:tc>
          <w:tcPr>
            <w:tcW w:w="2119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521C3" w:rsidRPr="007521C3" w:rsidTr="00C35BA2">
        <w:tc>
          <w:tcPr>
            <w:tcW w:w="572" w:type="dxa"/>
          </w:tcPr>
          <w:p w:rsidR="002E3AA3" w:rsidRPr="007521C3" w:rsidRDefault="00A85D2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20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5" w:type="dxa"/>
          </w:tcPr>
          <w:p w:rsidR="002E3AA3" w:rsidRPr="007521C3" w:rsidRDefault="002E3AA3" w:rsidP="00CC037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Концертная программа «</w:t>
            </w:r>
            <w:r w:rsidR="00AC38AE" w:rsidRPr="007521C3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Я дарю тебе ромашку</w:t>
            </w:r>
            <w:r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2E3AA3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июль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9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proofErr w:type="spellStart"/>
            <w:r w:rsidRPr="007521C3">
              <w:rPr>
                <w:rFonts w:ascii="PT Astra Serif" w:hAnsi="PT Astra Serif"/>
                <w:sz w:val="28"/>
                <w:szCs w:val="28"/>
              </w:rPr>
              <w:t>Филоновка</w:t>
            </w:r>
            <w:proofErr w:type="spellEnd"/>
          </w:p>
        </w:tc>
        <w:tc>
          <w:tcPr>
            <w:tcW w:w="2119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521C3" w:rsidRPr="007521C3" w:rsidTr="00C35BA2">
        <w:tc>
          <w:tcPr>
            <w:tcW w:w="572" w:type="dxa"/>
          </w:tcPr>
          <w:p w:rsidR="002E3AA3" w:rsidRPr="007521C3" w:rsidRDefault="00A85D2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21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Детская развлекательная программа </w:t>
            </w:r>
          </w:p>
          <w:p w:rsidR="002E3AA3" w:rsidRPr="007521C3" w:rsidRDefault="002E3AA3" w:rsidP="00CC037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«</w:t>
            </w:r>
            <w:r w:rsidR="00CC0371" w:rsidRPr="007521C3">
              <w:rPr>
                <w:rFonts w:ascii="PT Astra Serif" w:hAnsi="PT Astra Serif"/>
                <w:sz w:val="28"/>
                <w:szCs w:val="28"/>
              </w:rPr>
              <w:t>Мы играем во дворе</w:t>
            </w:r>
            <w:r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2E3AA3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июль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95" w:type="dxa"/>
          </w:tcPr>
          <w:p w:rsidR="002E3AA3" w:rsidRPr="007521C3" w:rsidRDefault="002E3AA3" w:rsidP="00E101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E1019B" w:rsidRPr="007521C3">
              <w:rPr>
                <w:rFonts w:ascii="PT Astra Serif" w:hAnsi="PT Astra Serif"/>
                <w:sz w:val="28"/>
                <w:szCs w:val="28"/>
              </w:rPr>
              <w:t>Михайловка</w:t>
            </w:r>
          </w:p>
        </w:tc>
        <w:tc>
          <w:tcPr>
            <w:tcW w:w="2119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521C3" w:rsidRPr="007521C3" w:rsidTr="00C35BA2">
        <w:tc>
          <w:tcPr>
            <w:tcW w:w="572" w:type="dxa"/>
          </w:tcPr>
          <w:p w:rsidR="002E3AA3" w:rsidRPr="007521C3" w:rsidRDefault="00A85D2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22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Концертная программа </w:t>
            </w:r>
          </w:p>
          <w:p w:rsidR="002E3AA3" w:rsidRPr="007521C3" w:rsidRDefault="002E3AA3" w:rsidP="00D863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«</w:t>
            </w:r>
            <w:r w:rsidR="00D863FC" w:rsidRPr="007521C3">
              <w:rPr>
                <w:rFonts w:ascii="PT Astra Serif" w:hAnsi="PT Astra Serif"/>
                <w:sz w:val="28"/>
                <w:szCs w:val="28"/>
              </w:rPr>
              <w:t>Мелодия лета</w:t>
            </w:r>
            <w:r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2E3AA3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июль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9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proofErr w:type="spellStart"/>
            <w:r w:rsidRPr="007521C3">
              <w:rPr>
                <w:rFonts w:ascii="PT Astra Serif" w:hAnsi="PT Astra Serif"/>
                <w:sz w:val="28"/>
                <w:szCs w:val="28"/>
              </w:rPr>
              <w:t>Шишковка</w:t>
            </w:r>
            <w:proofErr w:type="spellEnd"/>
          </w:p>
        </w:tc>
        <w:tc>
          <w:tcPr>
            <w:tcW w:w="2119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521C3" w:rsidRPr="007521C3" w:rsidTr="00C35BA2">
        <w:tc>
          <w:tcPr>
            <w:tcW w:w="572" w:type="dxa"/>
          </w:tcPr>
          <w:p w:rsidR="002E3AA3" w:rsidRPr="007521C3" w:rsidRDefault="00A85D2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23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Концертная программа </w:t>
            </w:r>
          </w:p>
          <w:p w:rsidR="002E3AA3" w:rsidRPr="007521C3" w:rsidRDefault="002E3AA3" w:rsidP="009E307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«</w:t>
            </w:r>
            <w:r w:rsidR="009E3079" w:rsidRPr="007521C3">
              <w:rPr>
                <w:rFonts w:ascii="PT Astra Serif" w:hAnsi="PT Astra Serif"/>
                <w:sz w:val="28"/>
                <w:szCs w:val="28"/>
              </w:rPr>
              <w:t>В настроении</w:t>
            </w:r>
            <w:r w:rsidR="006D3449" w:rsidRPr="007521C3">
              <w:rPr>
                <w:rFonts w:ascii="PT Astra Serif" w:hAnsi="PT Astra Serif"/>
                <w:sz w:val="28"/>
                <w:szCs w:val="28"/>
              </w:rPr>
              <w:t xml:space="preserve"> лета</w:t>
            </w:r>
            <w:r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2E3AA3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июль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9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proofErr w:type="spellStart"/>
            <w:r w:rsidRPr="007521C3">
              <w:rPr>
                <w:rFonts w:ascii="PT Astra Serif" w:hAnsi="PT Astra Serif"/>
                <w:sz w:val="28"/>
                <w:szCs w:val="28"/>
              </w:rPr>
              <w:t>Колычево</w:t>
            </w:r>
            <w:proofErr w:type="spellEnd"/>
          </w:p>
        </w:tc>
        <w:tc>
          <w:tcPr>
            <w:tcW w:w="2119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521C3" w:rsidRPr="007521C3" w:rsidTr="00C35BA2">
        <w:tc>
          <w:tcPr>
            <w:tcW w:w="572" w:type="dxa"/>
          </w:tcPr>
          <w:p w:rsidR="002E3AA3" w:rsidRPr="007521C3" w:rsidRDefault="00A85D2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24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Детская развлекательная программа 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«</w:t>
            </w:r>
            <w:r w:rsidR="00CC0371" w:rsidRPr="007521C3">
              <w:rPr>
                <w:rFonts w:ascii="PT Astra Serif" w:hAnsi="PT Astra Serif"/>
                <w:sz w:val="28"/>
                <w:szCs w:val="28"/>
              </w:rPr>
              <w:t>Мы играем во дворе</w:t>
            </w:r>
            <w:r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2E3AA3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август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95" w:type="dxa"/>
          </w:tcPr>
          <w:p w:rsidR="002E3AA3" w:rsidRPr="007521C3" w:rsidRDefault="002E3AA3" w:rsidP="00E101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E1019B" w:rsidRPr="007521C3">
              <w:rPr>
                <w:rFonts w:ascii="PT Astra Serif" w:hAnsi="PT Astra Serif"/>
                <w:sz w:val="28"/>
                <w:szCs w:val="28"/>
              </w:rPr>
              <w:t>Пушкарское</w:t>
            </w:r>
          </w:p>
        </w:tc>
        <w:tc>
          <w:tcPr>
            <w:tcW w:w="2119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521C3" w:rsidRPr="007521C3" w:rsidTr="00C35BA2">
        <w:tc>
          <w:tcPr>
            <w:tcW w:w="572" w:type="dxa"/>
          </w:tcPr>
          <w:p w:rsidR="002E3AA3" w:rsidRPr="007521C3" w:rsidRDefault="00A85D2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25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Концертная программа 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«</w:t>
            </w:r>
            <w:r w:rsidR="009E3079" w:rsidRPr="007521C3">
              <w:rPr>
                <w:rFonts w:ascii="PT Astra Serif" w:hAnsi="PT Astra Serif"/>
                <w:sz w:val="28"/>
                <w:szCs w:val="28"/>
              </w:rPr>
              <w:t>В настроении лета</w:t>
            </w:r>
            <w:r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2A3566" w:rsidRPr="007521C3" w:rsidRDefault="002A3566" w:rsidP="002A356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август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9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proofErr w:type="spellStart"/>
            <w:r w:rsidRPr="007521C3">
              <w:rPr>
                <w:rFonts w:ascii="PT Astra Serif" w:hAnsi="PT Astra Serif"/>
                <w:sz w:val="28"/>
                <w:szCs w:val="28"/>
              </w:rPr>
              <w:t>Ситово</w:t>
            </w:r>
            <w:proofErr w:type="spellEnd"/>
          </w:p>
        </w:tc>
        <w:tc>
          <w:tcPr>
            <w:tcW w:w="2119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521C3" w:rsidRPr="007521C3" w:rsidTr="00C35BA2">
        <w:tc>
          <w:tcPr>
            <w:tcW w:w="572" w:type="dxa"/>
          </w:tcPr>
          <w:p w:rsidR="002E3AA3" w:rsidRPr="007521C3" w:rsidRDefault="00A85D2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26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Детская развлекательная программа 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«</w:t>
            </w:r>
            <w:r w:rsidR="00CC0371" w:rsidRPr="007521C3">
              <w:rPr>
                <w:rFonts w:ascii="PT Astra Serif" w:hAnsi="PT Astra Serif"/>
                <w:sz w:val="28"/>
                <w:szCs w:val="28"/>
              </w:rPr>
              <w:t>Мы играем во дворе</w:t>
            </w:r>
            <w:r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2A3566" w:rsidRPr="007521C3" w:rsidRDefault="002A3566" w:rsidP="002A356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август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95" w:type="dxa"/>
          </w:tcPr>
          <w:p w:rsidR="002E3AA3" w:rsidRPr="007521C3" w:rsidRDefault="002E3AA3" w:rsidP="006D34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6D3449" w:rsidRPr="007521C3">
              <w:rPr>
                <w:rFonts w:ascii="PT Astra Serif" w:hAnsi="PT Astra Serif"/>
                <w:sz w:val="28"/>
                <w:szCs w:val="28"/>
              </w:rPr>
              <w:t>Новоселки</w:t>
            </w:r>
          </w:p>
        </w:tc>
        <w:tc>
          <w:tcPr>
            <w:tcW w:w="2119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521C3" w:rsidRPr="007521C3" w:rsidTr="00C35BA2">
        <w:tc>
          <w:tcPr>
            <w:tcW w:w="572" w:type="dxa"/>
          </w:tcPr>
          <w:p w:rsidR="002E3AA3" w:rsidRPr="007521C3" w:rsidRDefault="00A85D2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27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Концертная программа 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  <w:r w:rsidR="009E3079" w:rsidRPr="007521C3">
              <w:rPr>
                <w:rFonts w:ascii="PT Astra Serif" w:hAnsi="PT Astra Serif"/>
                <w:sz w:val="28"/>
                <w:szCs w:val="28"/>
              </w:rPr>
              <w:t>В настроении лета</w:t>
            </w:r>
            <w:r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2A3566" w:rsidRPr="007521C3" w:rsidRDefault="002A3566" w:rsidP="002A356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lastRenderedPageBreak/>
              <w:t>август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95" w:type="dxa"/>
          </w:tcPr>
          <w:p w:rsidR="002E3AA3" w:rsidRPr="007521C3" w:rsidRDefault="00E1019B" w:rsidP="00E101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lastRenderedPageBreak/>
              <w:t>с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Pr="007521C3">
              <w:rPr>
                <w:rFonts w:ascii="PT Astra Serif" w:hAnsi="PT Astra Serif"/>
                <w:sz w:val="28"/>
                <w:szCs w:val="28"/>
              </w:rPr>
              <w:t>Черкасы</w:t>
            </w:r>
            <w:proofErr w:type="spellEnd"/>
          </w:p>
        </w:tc>
        <w:tc>
          <w:tcPr>
            <w:tcW w:w="2119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521C3" w:rsidRPr="007521C3" w:rsidTr="00C35BA2">
        <w:tc>
          <w:tcPr>
            <w:tcW w:w="572" w:type="dxa"/>
          </w:tcPr>
          <w:p w:rsidR="002E3AA3" w:rsidRPr="007521C3" w:rsidRDefault="00A85D2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lastRenderedPageBreak/>
              <w:t>28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5" w:type="dxa"/>
          </w:tcPr>
          <w:p w:rsidR="002E3AA3" w:rsidRPr="007521C3" w:rsidRDefault="002E3AA3" w:rsidP="00AC38A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Детская игровая программа «</w:t>
            </w:r>
            <w:r w:rsidR="00AC38AE" w:rsidRPr="007521C3">
              <w:rPr>
                <w:rFonts w:ascii="PT Astra Serif" w:hAnsi="PT Astra Serif"/>
                <w:sz w:val="28"/>
                <w:szCs w:val="28"/>
              </w:rPr>
              <w:t>В гостях у осени</w:t>
            </w:r>
            <w:r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2E3AA3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95" w:type="dxa"/>
          </w:tcPr>
          <w:p w:rsidR="002E3AA3" w:rsidRPr="007521C3" w:rsidRDefault="00E73D58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proofErr w:type="spellStart"/>
            <w:r w:rsidRPr="007521C3">
              <w:rPr>
                <w:rFonts w:ascii="PT Astra Serif" w:hAnsi="PT Astra Serif"/>
                <w:sz w:val="28"/>
                <w:szCs w:val="28"/>
              </w:rPr>
              <w:t>Ознобишино</w:t>
            </w:r>
            <w:proofErr w:type="spellEnd"/>
          </w:p>
        </w:tc>
        <w:tc>
          <w:tcPr>
            <w:tcW w:w="2119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521C3" w:rsidRPr="007521C3" w:rsidTr="00C35BA2">
        <w:tc>
          <w:tcPr>
            <w:tcW w:w="572" w:type="dxa"/>
          </w:tcPr>
          <w:p w:rsidR="002E3AA3" w:rsidRPr="007521C3" w:rsidRDefault="00A85D2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29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5" w:type="dxa"/>
          </w:tcPr>
          <w:p w:rsidR="002E3AA3" w:rsidRPr="007521C3" w:rsidRDefault="002E3AA3" w:rsidP="006D34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Детская игровая программа «</w:t>
            </w:r>
            <w:r w:rsidR="00AC38AE" w:rsidRPr="007521C3">
              <w:rPr>
                <w:rFonts w:ascii="PT Astra Serif" w:hAnsi="PT Astra Serif"/>
                <w:sz w:val="28"/>
                <w:szCs w:val="28"/>
              </w:rPr>
              <w:t>В гостях у осени</w:t>
            </w:r>
            <w:r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2E3AA3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9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proofErr w:type="spellStart"/>
            <w:r w:rsidRPr="007521C3">
              <w:rPr>
                <w:rFonts w:ascii="PT Astra Serif" w:hAnsi="PT Astra Serif"/>
                <w:sz w:val="28"/>
                <w:szCs w:val="28"/>
              </w:rPr>
              <w:t>Ситово</w:t>
            </w:r>
            <w:proofErr w:type="spellEnd"/>
          </w:p>
        </w:tc>
        <w:tc>
          <w:tcPr>
            <w:tcW w:w="2119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521C3" w:rsidRPr="007521C3" w:rsidTr="00C35BA2">
        <w:tc>
          <w:tcPr>
            <w:tcW w:w="572" w:type="dxa"/>
          </w:tcPr>
          <w:p w:rsidR="002E48E0" w:rsidRPr="007521C3" w:rsidRDefault="00A85D2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30.</w:t>
            </w:r>
          </w:p>
        </w:tc>
        <w:tc>
          <w:tcPr>
            <w:tcW w:w="3035" w:type="dxa"/>
          </w:tcPr>
          <w:p w:rsidR="002E48E0" w:rsidRPr="007521C3" w:rsidRDefault="002E48E0" w:rsidP="006D34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Детская игровая программа «</w:t>
            </w:r>
            <w:r w:rsidR="00AC38AE" w:rsidRPr="007521C3">
              <w:rPr>
                <w:rFonts w:ascii="PT Astra Serif" w:hAnsi="PT Astra Serif"/>
                <w:sz w:val="28"/>
                <w:szCs w:val="28"/>
              </w:rPr>
              <w:t>В гостях у осени</w:t>
            </w:r>
            <w:r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2E48E0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</w:tc>
        <w:tc>
          <w:tcPr>
            <w:tcW w:w="2295" w:type="dxa"/>
          </w:tcPr>
          <w:p w:rsidR="002E48E0" w:rsidRPr="007521C3" w:rsidRDefault="00E1019B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д</w:t>
            </w:r>
            <w:r w:rsidR="002E48E0" w:rsidRPr="007521C3">
              <w:rPr>
                <w:rFonts w:ascii="PT Astra Serif" w:hAnsi="PT Astra Serif"/>
                <w:sz w:val="28"/>
                <w:szCs w:val="28"/>
              </w:rPr>
              <w:t>. Новоселки</w:t>
            </w:r>
          </w:p>
        </w:tc>
        <w:tc>
          <w:tcPr>
            <w:tcW w:w="2119" w:type="dxa"/>
          </w:tcPr>
          <w:p w:rsidR="002E48E0" w:rsidRPr="007521C3" w:rsidRDefault="002E48E0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521C3" w:rsidRPr="007521C3" w:rsidTr="00C35BA2">
        <w:tc>
          <w:tcPr>
            <w:tcW w:w="572" w:type="dxa"/>
          </w:tcPr>
          <w:p w:rsidR="002E48E0" w:rsidRPr="007521C3" w:rsidRDefault="00A85D2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31.</w:t>
            </w:r>
          </w:p>
        </w:tc>
        <w:tc>
          <w:tcPr>
            <w:tcW w:w="3035" w:type="dxa"/>
          </w:tcPr>
          <w:p w:rsidR="002E48E0" w:rsidRPr="007521C3" w:rsidRDefault="002E48E0" w:rsidP="006D34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Детская игровая программа «</w:t>
            </w:r>
            <w:r w:rsidR="00AC38AE" w:rsidRPr="007521C3">
              <w:rPr>
                <w:rFonts w:ascii="PT Astra Serif" w:hAnsi="PT Astra Serif"/>
                <w:sz w:val="28"/>
                <w:szCs w:val="28"/>
              </w:rPr>
              <w:t>В гостях у осени</w:t>
            </w:r>
            <w:r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2E48E0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</w:tc>
        <w:tc>
          <w:tcPr>
            <w:tcW w:w="2295" w:type="dxa"/>
          </w:tcPr>
          <w:p w:rsidR="002E48E0" w:rsidRPr="007521C3" w:rsidRDefault="00E73D4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7521C3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 w:rsidR="002E48E0" w:rsidRPr="007521C3">
              <w:rPr>
                <w:rFonts w:ascii="PT Astra Serif" w:hAnsi="PT Astra Serif"/>
                <w:sz w:val="28"/>
                <w:szCs w:val="28"/>
              </w:rPr>
              <w:t>. Галица</w:t>
            </w:r>
          </w:p>
        </w:tc>
        <w:tc>
          <w:tcPr>
            <w:tcW w:w="2119" w:type="dxa"/>
          </w:tcPr>
          <w:p w:rsidR="002E48E0" w:rsidRPr="007521C3" w:rsidRDefault="002E48E0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521C3" w:rsidRPr="007521C3" w:rsidTr="00C35BA2">
        <w:tc>
          <w:tcPr>
            <w:tcW w:w="572" w:type="dxa"/>
          </w:tcPr>
          <w:p w:rsidR="002E48E0" w:rsidRPr="007521C3" w:rsidRDefault="00A85D2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32.</w:t>
            </w:r>
          </w:p>
        </w:tc>
        <w:tc>
          <w:tcPr>
            <w:tcW w:w="3035" w:type="dxa"/>
          </w:tcPr>
          <w:p w:rsidR="002E48E0" w:rsidRPr="007521C3" w:rsidRDefault="002E48E0" w:rsidP="002D1C4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Концертная программа «</w:t>
            </w:r>
            <w:r w:rsidR="002D1C4E" w:rsidRPr="007521C3">
              <w:rPr>
                <w:rFonts w:ascii="PT Astra Serif" w:hAnsi="PT Astra Serif"/>
                <w:sz w:val="28"/>
                <w:szCs w:val="28"/>
              </w:rPr>
              <w:t>В вихре осени</w:t>
            </w:r>
            <w:r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2E48E0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</w:tc>
        <w:tc>
          <w:tcPr>
            <w:tcW w:w="2295" w:type="dxa"/>
          </w:tcPr>
          <w:p w:rsidR="002E48E0" w:rsidRPr="007521C3" w:rsidRDefault="00E1019B" w:rsidP="00E73D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д</w:t>
            </w:r>
            <w:r w:rsidR="002E48E0" w:rsidRPr="007521C3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="00E73D46" w:rsidRPr="007521C3">
              <w:rPr>
                <w:rFonts w:ascii="PT Astra Serif" w:hAnsi="PT Astra Serif"/>
                <w:sz w:val="28"/>
                <w:szCs w:val="28"/>
              </w:rPr>
              <w:t>Фроловка</w:t>
            </w:r>
            <w:proofErr w:type="spellEnd"/>
          </w:p>
        </w:tc>
        <w:tc>
          <w:tcPr>
            <w:tcW w:w="2119" w:type="dxa"/>
          </w:tcPr>
          <w:p w:rsidR="002E48E0" w:rsidRPr="007521C3" w:rsidRDefault="002E48E0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521C3" w:rsidRPr="007521C3" w:rsidTr="00C35BA2">
        <w:tc>
          <w:tcPr>
            <w:tcW w:w="572" w:type="dxa"/>
          </w:tcPr>
          <w:p w:rsidR="002E48E0" w:rsidRPr="007521C3" w:rsidRDefault="00A85D2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33.</w:t>
            </w:r>
          </w:p>
        </w:tc>
        <w:tc>
          <w:tcPr>
            <w:tcW w:w="3035" w:type="dxa"/>
          </w:tcPr>
          <w:p w:rsidR="002E48E0" w:rsidRPr="007521C3" w:rsidRDefault="002E48E0" w:rsidP="00D93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Концертная программа «</w:t>
            </w:r>
            <w:r w:rsidR="002D1C4E" w:rsidRPr="007521C3">
              <w:rPr>
                <w:rFonts w:ascii="PT Astra Serif" w:hAnsi="PT Astra Serif"/>
                <w:sz w:val="28"/>
                <w:szCs w:val="28"/>
              </w:rPr>
              <w:t>В вихре осени</w:t>
            </w:r>
            <w:r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2E48E0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</w:tc>
        <w:tc>
          <w:tcPr>
            <w:tcW w:w="2295" w:type="dxa"/>
          </w:tcPr>
          <w:p w:rsidR="002E48E0" w:rsidRPr="007521C3" w:rsidRDefault="00E1019B" w:rsidP="002E48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д</w:t>
            </w:r>
            <w:r w:rsidR="002E48E0" w:rsidRPr="007521C3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="002E48E0" w:rsidRPr="007521C3">
              <w:rPr>
                <w:rFonts w:ascii="PT Astra Serif" w:hAnsi="PT Astra Serif"/>
                <w:sz w:val="28"/>
                <w:szCs w:val="28"/>
              </w:rPr>
              <w:t>Остриково</w:t>
            </w:r>
            <w:proofErr w:type="spellEnd"/>
          </w:p>
        </w:tc>
        <w:tc>
          <w:tcPr>
            <w:tcW w:w="2119" w:type="dxa"/>
          </w:tcPr>
          <w:p w:rsidR="002E48E0" w:rsidRPr="007521C3" w:rsidRDefault="002E48E0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521C3" w:rsidRPr="007521C3" w:rsidTr="00C35BA2">
        <w:tc>
          <w:tcPr>
            <w:tcW w:w="572" w:type="dxa"/>
          </w:tcPr>
          <w:p w:rsidR="00673FDE" w:rsidRPr="007521C3" w:rsidRDefault="00A85D2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34.</w:t>
            </w:r>
          </w:p>
        </w:tc>
        <w:tc>
          <w:tcPr>
            <w:tcW w:w="3035" w:type="dxa"/>
          </w:tcPr>
          <w:p w:rsidR="00673FDE" w:rsidRPr="007521C3" w:rsidRDefault="00673FDE" w:rsidP="00D93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Концертная программа «</w:t>
            </w:r>
            <w:r w:rsidR="002D1C4E" w:rsidRPr="007521C3">
              <w:rPr>
                <w:rFonts w:ascii="PT Astra Serif" w:hAnsi="PT Astra Serif"/>
                <w:sz w:val="28"/>
                <w:szCs w:val="28"/>
              </w:rPr>
              <w:t>В вихре осени</w:t>
            </w:r>
            <w:r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673FDE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</w:tc>
        <w:tc>
          <w:tcPr>
            <w:tcW w:w="2295" w:type="dxa"/>
          </w:tcPr>
          <w:p w:rsidR="00673FDE" w:rsidRPr="007521C3" w:rsidRDefault="00673FDE" w:rsidP="002E48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С. Каменское</w:t>
            </w:r>
          </w:p>
        </w:tc>
        <w:tc>
          <w:tcPr>
            <w:tcW w:w="2119" w:type="dxa"/>
          </w:tcPr>
          <w:p w:rsidR="00673FDE" w:rsidRPr="007521C3" w:rsidRDefault="00673FDE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521C3" w:rsidRPr="007521C3" w:rsidTr="00C35BA2">
        <w:trPr>
          <w:trHeight w:val="382"/>
        </w:trPr>
        <w:tc>
          <w:tcPr>
            <w:tcW w:w="572" w:type="dxa"/>
          </w:tcPr>
          <w:p w:rsidR="002E3AA3" w:rsidRPr="007521C3" w:rsidRDefault="00A85D2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35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5" w:type="dxa"/>
          </w:tcPr>
          <w:p w:rsidR="002E3AA3" w:rsidRPr="007521C3" w:rsidRDefault="002E3AA3" w:rsidP="007521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Детский новогодний утренник «</w:t>
            </w:r>
            <w:r w:rsidR="007521C3" w:rsidRPr="007521C3">
              <w:rPr>
                <w:rFonts w:ascii="PT Astra Serif" w:hAnsi="PT Astra Serif"/>
                <w:sz w:val="28"/>
                <w:szCs w:val="28"/>
              </w:rPr>
              <w:t>Новогодние приключения Деда Мороза и Снегурочки</w:t>
            </w:r>
            <w:r w:rsidR="00044A98" w:rsidRPr="007521C3">
              <w:rPr>
                <w:rFonts w:ascii="PT Astra Serif" w:hAnsi="PT Astra Serif"/>
                <w:sz w:val="28"/>
                <w:szCs w:val="28"/>
              </w:rPr>
              <w:t>!</w:t>
            </w:r>
            <w:r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2E3AA3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декабрь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9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с. Языково</w:t>
            </w:r>
          </w:p>
        </w:tc>
        <w:tc>
          <w:tcPr>
            <w:tcW w:w="2119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521C3" w:rsidRPr="007521C3" w:rsidTr="00C35BA2">
        <w:trPr>
          <w:trHeight w:val="382"/>
        </w:trPr>
        <w:tc>
          <w:tcPr>
            <w:tcW w:w="572" w:type="dxa"/>
          </w:tcPr>
          <w:p w:rsidR="00CD1E5B" w:rsidRPr="007521C3" w:rsidRDefault="00A85D2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36</w:t>
            </w:r>
            <w:r w:rsidR="00CD1E5B" w:rsidRPr="007521C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5" w:type="dxa"/>
          </w:tcPr>
          <w:p w:rsidR="00CD1E5B" w:rsidRPr="007521C3" w:rsidRDefault="00CD1E5B" w:rsidP="00CD1E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Детский новогодний утренник «</w:t>
            </w:r>
            <w:r w:rsidR="007521C3" w:rsidRPr="007521C3">
              <w:rPr>
                <w:rFonts w:ascii="PT Astra Serif" w:hAnsi="PT Astra Serif"/>
                <w:sz w:val="28"/>
                <w:szCs w:val="28"/>
              </w:rPr>
              <w:t>Новогодние приключения Деда Мороза и Снегурочки</w:t>
            </w:r>
            <w:r w:rsidR="00044A98" w:rsidRPr="007521C3">
              <w:rPr>
                <w:rFonts w:ascii="PT Astra Serif" w:hAnsi="PT Astra Serif"/>
                <w:sz w:val="28"/>
                <w:szCs w:val="28"/>
              </w:rPr>
              <w:t>!</w:t>
            </w:r>
            <w:r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CD1E5B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декабрь</w:t>
            </w:r>
          </w:p>
        </w:tc>
        <w:tc>
          <w:tcPr>
            <w:tcW w:w="2295" w:type="dxa"/>
          </w:tcPr>
          <w:p w:rsidR="00CD1E5B" w:rsidRPr="007521C3" w:rsidRDefault="00CD1E5B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д. Новоселки</w:t>
            </w:r>
          </w:p>
        </w:tc>
        <w:tc>
          <w:tcPr>
            <w:tcW w:w="2119" w:type="dxa"/>
          </w:tcPr>
          <w:p w:rsidR="00CD1E5B" w:rsidRPr="007521C3" w:rsidRDefault="00CD1E5B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</w:tbl>
    <w:p w:rsidR="002E3AA3" w:rsidRPr="007521C3" w:rsidRDefault="002E3AA3" w:rsidP="002E3AA3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7521C3">
        <w:rPr>
          <w:rFonts w:ascii="PT Astra Serif" w:hAnsi="PT Astra Serif"/>
          <w:b/>
          <w:sz w:val="28"/>
          <w:szCs w:val="28"/>
          <w:u w:val="single"/>
        </w:rPr>
        <w:t>Правовое и нравственное воспитание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3035"/>
        <w:gridCol w:w="1324"/>
        <w:gridCol w:w="2295"/>
        <w:gridCol w:w="2119"/>
      </w:tblGrid>
      <w:tr w:rsidR="007521C3" w:rsidRPr="007521C3" w:rsidTr="00C35BA2">
        <w:tc>
          <w:tcPr>
            <w:tcW w:w="572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303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Наименование проводимого мероприятия</w:t>
            </w:r>
          </w:p>
        </w:tc>
        <w:tc>
          <w:tcPr>
            <w:tcW w:w="1324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Дата и время </w:t>
            </w:r>
            <w:proofErr w:type="spellStart"/>
            <w:r w:rsidRPr="007521C3">
              <w:rPr>
                <w:rFonts w:ascii="PT Astra Serif" w:hAnsi="PT Astra Serif"/>
                <w:sz w:val="28"/>
                <w:szCs w:val="28"/>
              </w:rPr>
              <w:t>прове</w:t>
            </w:r>
            <w:proofErr w:type="spellEnd"/>
            <w:r w:rsidRPr="007521C3">
              <w:rPr>
                <w:rFonts w:ascii="PT Astra Serif" w:hAnsi="PT Astra Serif"/>
                <w:sz w:val="28"/>
                <w:szCs w:val="28"/>
              </w:rPr>
              <w:t>-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521C3">
              <w:rPr>
                <w:rFonts w:ascii="PT Astra Serif" w:hAnsi="PT Astra Serif"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229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Место проведения</w:t>
            </w:r>
          </w:p>
        </w:tc>
        <w:tc>
          <w:tcPr>
            <w:tcW w:w="2119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Ответственный</w:t>
            </w:r>
          </w:p>
        </w:tc>
      </w:tr>
      <w:tr w:rsidR="007521C3" w:rsidRPr="007521C3" w:rsidTr="00C35BA2">
        <w:tc>
          <w:tcPr>
            <w:tcW w:w="572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035" w:type="dxa"/>
          </w:tcPr>
          <w:p w:rsidR="002E3AA3" w:rsidRPr="007521C3" w:rsidRDefault="00E73D4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Беседа. 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>Книжная выставка «Тульская земля, Родина моя»</w:t>
            </w:r>
          </w:p>
        </w:tc>
        <w:tc>
          <w:tcPr>
            <w:tcW w:w="1324" w:type="dxa"/>
          </w:tcPr>
          <w:p w:rsidR="002E3AA3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август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9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д. Красная Заря</w:t>
            </w:r>
          </w:p>
        </w:tc>
        <w:tc>
          <w:tcPr>
            <w:tcW w:w="2119" w:type="dxa"/>
          </w:tcPr>
          <w:p w:rsidR="002E3AA3" w:rsidRPr="007521C3" w:rsidRDefault="006D3449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521C3" w:rsidRPr="007521C3" w:rsidTr="00C35BA2">
        <w:tc>
          <w:tcPr>
            <w:tcW w:w="572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035" w:type="dxa"/>
          </w:tcPr>
          <w:p w:rsidR="002E3AA3" w:rsidRPr="007521C3" w:rsidRDefault="002E3AA3" w:rsidP="002D1C4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Концертная программа «</w:t>
            </w:r>
            <w:r w:rsidR="002D1C4E" w:rsidRPr="007521C3">
              <w:rPr>
                <w:rFonts w:ascii="PT Astra Serif" w:hAnsi="PT Astra Serif"/>
                <w:sz w:val="28"/>
                <w:szCs w:val="28"/>
              </w:rPr>
              <w:t>Одна страна на всех</w:t>
            </w:r>
            <w:r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2E3AA3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ноябрь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95" w:type="dxa"/>
          </w:tcPr>
          <w:p w:rsidR="002E3AA3" w:rsidRPr="007521C3" w:rsidRDefault="002E3AA3" w:rsidP="00CC037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proofErr w:type="spellStart"/>
            <w:r w:rsidR="00CC0371" w:rsidRPr="007521C3">
              <w:rPr>
                <w:rFonts w:ascii="PT Astra Serif" w:hAnsi="PT Astra Serif"/>
                <w:sz w:val="28"/>
                <w:szCs w:val="28"/>
              </w:rPr>
              <w:t>Марковка</w:t>
            </w:r>
            <w:proofErr w:type="spellEnd"/>
          </w:p>
        </w:tc>
        <w:tc>
          <w:tcPr>
            <w:tcW w:w="2119" w:type="dxa"/>
          </w:tcPr>
          <w:p w:rsidR="002E3AA3" w:rsidRPr="007521C3" w:rsidRDefault="006D3449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521C3" w:rsidRPr="007521C3" w:rsidTr="00C35BA2">
        <w:tc>
          <w:tcPr>
            <w:tcW w:w="572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03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Концертная программа «</w:t>
            </w:r>
            <w:r w:rsidR="002D1C4E" w:rsidRPr="007521C3">
              <w:rPr>
                <w:rFonts w:ascii="PT Astra Serif" w:hAnsi="PT Astra Serif"/>
                <w:sz w:val="28"/>
                <w:szCs w:val="28"/>
              </w:rPr>
              <w:t>Одна страна на всех</w:t>
            </w:r>
            <w:r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2E3AA3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ноябрь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9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с. Преображенское</w:t>
            </w:r>
          </w:p>
        </w:tc>
        <w:tc>
          <w:tcPr>
            <w:tcW w:w="2119" w:type="dxa"/>
          </w:tcPr>
          <w:p w:rsidR="002E3AA3" w:rsidRPr="007521C3" w:rsidRDefault="006D3449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521C3" w:rsidRPr="007521C3" w:rsidTr="00C35BA2">
        <w:tc>
          <w:tcPr>
            <w:tcW w:w="572" w:type="dxa"/>
          </w:tcPr>
          <w:p w:rsidR="00044A98" w:rsidRPr="007521C3" w:rsidRDefault="00044A98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3035" w:type="dxa"/>
          </w:tcPr>
          <w:p w:rsidR="00044A98" w:rsidRPr="007521C3" w:rsidRDefault="00044A98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Концертная программа «</w:t>
            </w:r>
            <w:r w:rsidR="002D1C4E" w:rsidRPr="007521C3">
              <w:rPr>
                <w:rFonts w:ascii="PT Astra Serif" w:hAnsi="PT Astra Serif"/>
                <w:sz w:val="28"/>
                <w:szCs w:val="28"/>
              </w:rPr>
              <w:t>Одна страна на всех</w:t>
            </w:r>
            <w:r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044A98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ноябрь</w:t>
            </w:r>
          </w:p>
        </w:tc>
        <w:tc>
          <w:tcPr>
            <w:tcW w:w="2295" w:type="dxa"/>
          </w:tcPr>
          <w:p w:rsidR="00044A98" w:rsidRPr="007521C3" w:rsidRDefault="006B6AC8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с</w:t>
            </w:r>
            <w:r w:rsidR="00044A98" w:rsidRPr="007521C3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="00044A98" w:rsidRPr="007521C3">
              <w:rPr>
                <w:rFonts w:ascii="PT Astra Serif" w:hAnsi="PT Astra Serif"/>
                <w:sz w:val="28"/>
                <w:szCs w:val="28"/>
              </w:rPr>
              <w:t>Ситово</w:t>
            </w:r>
            <w:proofErr w:type="spellEnd"/>
          </w:p>
        </w:tc>
        <w:tc>
          <w:tcPr>
            <w:tcW w:w="2119" w:type="dxa"/>
          </w:tcPr>
          <w:p w:rsidR="00044A98" w:rsidRPr="007521C3" w:rsidRDefault="00044A98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521C3" w:rsidRPr="007521C3" w:rsidTr="00C35BA2">
        <w:tc>
          <w:tcPr>
            <w:tcW w:w="572" w:type="dxa"/>
          </w:tcPr>
          <w:p w:rsidR="002E3AA3" w:rsidRPr="007521C3" w:rsidRDefault="00044A98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lastRenderedPageBreak/>
              <w:t>5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5" w:type="dxa"/>
          </w:tcPr>
          <w:p w:rsidR="002E3AA3" w:rsidRPr="007521C3" w:rsidRDefault="006A6EDC" w:rsidP="00E059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Беседа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 w:rsidR="00A349EC" w:rsidRPr="007521C3">
              <w:rPr>
                <w:rFonts w:ascii="PT Astra Serif" w:hAnsi="PT Astra Serif"/>
                <w:sz w:val="28"/>
                <w:szCs w:val="28"/>
              </w:rPr>
              <w:t>Твои права от «А» до «Я»</w:t>
            </w:r>
          </w:p>
        </w:tc>
        <w:tc>
          <w:tcPr>
            <w:tcW w:w="1324" w:type="dxa"/>
          </w:tcPr>
          <w:p w:rsidR="002E3AA3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декабрь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9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д. Луговка</w:t>
            </w:r>
          </w:p>
        </w:tc>
        <w:tc>
          <w:tcPr>
            <w:tcW w:w="2119" w:type="dxa"/>
          </w:tcPr>
          <w:p w:rsidR="002E3AA3" w:rsidRPr="007521C3" w:rsidRDefault="006D3449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521C3" w:rsidRPr="007521C3" w:rsidTr="00C35BA2">
        <w:tc>
          <w:tcPr>
            <w:tcW w:w="572" w:type="dxa"/>
          </w:tcPr>
          <w:p w:rsidR="002E3AA3" w:rsidRPr="007521C3" w:rsidRDefault="00044A98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6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5" w:type="dxa"/>
          </w:tcPr>
          <w:p w:rsidR="002E3AA3" w:rsidRPr="007521C3" w:rsidRDefault="006A6EDC" w:rsidP="00A349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Беседа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 w:rsidR="00A349EC" w:rsidRPr="007521C3">
              <w:rPr>
                <w:rFonts w:ascii="PT Astra Serif" w:hAnsi="PT Astra Serif"/>
                <w:sz w:val="28"/>
                <w:szCs w:val="28"/>
              </w:rPr>
              <w:t>Твои права от «А» до «Я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2E3AA3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декабрь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9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proofErr w:type="spellStart"/>
            <w:r w:rsidRPr="007521C3">
              <w:rPr>
                <w:rFonts w:ascii="PT Astra Serif" w:hAnsi="PT Astra Serif"/>
                <w:sz w:val="28"/>
                <w:szCs w:val="28"/>
              </w:rPr>
              <w:t>Кухтовка</w:t>
            </w:r>
            <w:proofErr w:type="spellEnd"/>
          </w:p>
        </w:tc>
        <w:tc>
          <w:tcPr>
            <w:tcW w:w="2119" w:type="dxa"/>
          </w:tcPr>
          <w:p w:rsidR="002E3AA3" w:rsidRPr="007521C3" w:rsidRDefault="006D3449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</w:tbl>
    <w:p w:rsidR="002E3AA3" w:rsidRPr="007521C3" w:rsidRDefault="002E3AA3" w:rsidP="002E3AA3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7521C3">
        <w:rPr>
          <w:rFonts w:ascii="PT Astra Serif" w:hAnsi="PT Astra Serif"/>
          <w:b/>
          <w:sz w:val="28"/>
          <w:szCs w:val="28"/>
          <w:u w:val="single"/>
        </w:rPr>
        <w:t>Спортивно-оздоровительная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3035"/>
        <w:gridCol w:w="1324"/>
        <w:gridCol w:w="2295"/>
        <w:gridCol w:w="2119"/>
      </w:tblGrid>
      <w:tr w:rsidR="007521C3" w:rsidRPr="007521C3" w:rsidTr="00C35BA2">
        <w:tc>
          <w:tcPr>
            <w:tcW w:w="572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303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Наименование проводимого мероприятия</w:t>
            </w:r>
          </w:p>
        </w:tc>
        <w:tc>
          <w:tcPr>
            <w:tcW w:w="1324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Дата и время </w:t>
            </w:r>
            <w:proofErr w:type="spellStart"/>
            <w:r w:rsidRPr="007521C3">
              <w:rPr>
                <w:rFonts w:ascii="PT Astra Serif" w:hAnsi="PT Astra Serif"/>
                <w:sz w:val="28"/>
                <w:szCs w:val="28"/>
              </w:rPr>
              <w:t>прове</w:t>
            </w:r>
            <w:proofErr w:type="spellEnd"/>
            <w:r w:rsidRPr="007521C3">
              <w:rPr>
                <w:rFonts w:ascii="PT Astra Serif" w:hAnsi="PT Astra Serif"/>
                <w:sz w:val="28"/>
                <w:szCs w:val="28"/>
              </w:rPr>
              <w:t>-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521C3">
              <w:rPr>
                <w:rFonts w:ascii="PT Astra Serif" w:hAnsi="PT Astra Serif"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229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Место проведения</w:t>
            </w:r>
          </w:p>
        </w:tc>
        <w:tc>
          <w:tcPr>
            <w:tcW w:w="2119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Ответственный</w:t>
            </w:r>
          </w:p>
        </w:tc>
      </w:tr>
      <w:tr w:rsidR="007521C3" w:rsidRPr="007521C3" w:rsidTr="00C35BA2">
        <w:tc>
          <w:tcPr>
            <w:tcW w:w="572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035" w:type="dxa"/>
          </w:tcPr>
          <w:p w:rsidR="002E3AA3" w:rsidRPr="007521C3" w:rsidRDefault="002E3AA3" w:rsidP="009947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Физкультурно-</w:t>
            </w:r>
            <w:r w:rsidR="00E059EB" w:rsidRPr="007521C3">
              <w:rPr>
                <w:rFonts w:ascii="PT Astra Serif" w:hAnsi="PT Astra Serif"/>
                <w:sz w:val="28"/>
                <w:szCs w:val="28"/>
              </w:rPr>
              <w:t>игровая программа</w:t>
            </w:r>
            <w:r w:rsidRPr="007521C3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 w:rsidR="00A6705F" w:rsidRPr="007521C3">
              <w:rPr>
                <w:rFonts w:ascii="PT Astra Serif" w:hAnsi="PT Astra Serif"/>
                <w:sz w:val="28"/>
                <w:szCs w:val="28"/>
              </w:rPr>
              <w:t>Быстрее, выше, сильнее!!!</w:t>
            </w:r>
            <w:r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2E3AA3" w:rsidRPr="007521C3" w:rsidRDefault="006B6AC8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июнь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95" w:type="dxa"/>
          </w:tcPr>
          <w:p w:rsidR="002E3AA3" w:rsidRPr="007521C3" w:rsidRDefault="002E3AA3" w:rsidP="00E059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="00E059EB" w:rsidRPr="007521C3">
              <w:rPr>
                <w:rFonts w:ascii="PT Astra Serif" w:hAnsi="PT Astra Serif"/>
                <w:sz w:val="28"/>
                <w:szCs w:val="28"/>
              </w:rPr>
              <w:t>Новоселки</w:t>
            </w:r>
          </w:p>
        </w:tc>
        <w:tc>
          <w:tcPr>
            <w:tcW w:w="2119" w:type="dxa"/>
          </w:tcPr>
          <w:p w:rsidR="002E3AA3" w:rsidRPr="007521C3" w:rsidRDefault="006D3449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</w:tbl>
    <w:p w:rsidR="002E3AA3" w:rsidRPr="007521C3" w:rsidRDefault="002E3AA3" w:rsidP="002E3AA3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7521C3">
        <w:rPr>
          <w:rFonts w:ascii="PT Astra Serif" w:hAnsi="PT Astra Serif"/>
          <w:b/>
          <w:sz w:val="28"/>
          <w:szCs w:val="28"/>
          <w:u w:val="single"/>
        </w:rPr>
        <w:t>Военно-патриотическое воспитание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3035"/>
        <w:gridCol w:w="1324"/>
        <w:gridCol w:w="2295"/>
        <w:gridCol w:w="2119"/>
      </w:tblGrid>
      <w:tr w:rsidR="007521C3" w:rsidRPr="007521C3" w:rsidTr="00C35BA2">
        <w:tc>
          <w:tcPr>
            <w:tcW w:w="572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303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Наименование проводимого мероприятия</w:t>
            </w:r>
          </w:p>
        </w:tc>
        <w:tc>
          <w:tcPr>
            <w:tcW w:w="1324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Дата и время </w:t>
            </w:r>
            <w:proofErr w:type="spellStart"/>
            <w:r w:rsidRPr="007521C3">
              <w:rPr>
                <w:rFonts w:ascii="PT Astra Serif" w:hAnsi="PT Astra Serif"/>
                <w:sz w:val="28"/>
                <w:szCs w:val="28"/>
              </w:rPr>
              <w:t>прове</w:t>
            </w:r>
            <w:proofErr w:type="spellEnd"/>
            <w:r w:rsidRPr="007521C3">
              <w:rPr>
                <w:rFonts w:ascii="PT Astra Serif" w:hAnsi="PT Astra Serif"/>
                <w:sz w:val="28"/>
                <w:szCs w:val="28"/>
              </w:rPr>
              <w:t>-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521C3">
              <w:rPr>
                <w:rFonts w:ascii="PT Astra Serif" w:hAnsi="PT Astra Serif"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229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Место проведения</w:t>
            </w:r>
          </w:p>
        </w:tc>
        <w:tc>
          <w:tcPr>
            <w:tcW w:w="2119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Ответственный</w:t>
            </w:r>
          </w:p>
        </w:tc>
      </w:tr>
      <w:tr w:rsidR="007521C3" w:rsidRPr="007521C3" w:rsidTr="00C35BA2">
        <w:tc>
          <w:tcPr>
            <w:tcW w:w="572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035" w:type="dxa"/>
          </w:tcPr>
          <w:p w:rsidR="002E3AA3" w:rsidRPr="007521C3" w:rsidRDefault="006B6AC8" w:rsidP="00A85D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Беседа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 w:rsidR="00AC38AE" w:rsidRPr="007521C3">
              <w:rPr>
                <w:rFonts w:ascii="PT Astra Serif" w:hAnsi="PT Astra Serif"/>
                <w:sz w:val="28"/>
                <w:szCs w:val="28"/>
              </w:rPr>
              <w:t>Страшные числа блокады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2E3AA3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январь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95" w:type="dxa"/>
          </w:tcPr>
          <w:p w:rsidR="002E3AA3" w:rsidRPr="007521C3" w:rsidRDefault="002E3AA3" w:rsidP="006660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proofErr w:type="spellStart"/>
            <w:r w:rsidR="006660F7" w:rsidRPr="007521C3">
              <w:rPr>
                <w:rFonts w:ascii="PT Astra Serif" w:hAnsi="PT Astra Serif"/>
                <w:sz w:val="28"/>
                <w:szCs w:val="28"/>
              </w:rPr>
              <w:t>Кухтовка</w:t>
            </w:r>
            <w:proofErr w:type="spellEnd"/>
          </w:p>
        </w:tc>
        <w:tc>
          <w:tcPr>
            <w:tcW w:w="2119" w:type="dxa"/>
          </w:tcPr>
          <w:p w:rsidR="002E3AA3" w:rsidRPr="007521C3" w:rsidRDefault="006D3449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7521C3" w:rsidRPr="007521C3" w:rsidTr="00C35BA2">
        <w:tc>
          <w:tcPr>
            <w:tcW w:w="572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035" w:type="dxa"/>
          </w:tcPr>
          <w:p w:rsidR="002E3AA3" w:rsidRPr="007521C3" w:rsidRDefault="006B6AC8" w:rsidP="00A85D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Беседа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 w:rsidR="00AC38AE" w:rsidRPr="007521C3">
              <w:rPr>
                <w:rFonts w:ascii="PT Astra Serif" w:hAnsi="PT Astra Serif"/>
                <w:sz w:val="28"/>
                <w:szCs w:val="28"/>
              </w:rPr>
              <w:t>Страшные числа блокады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2E3AA3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январь</w:t>
            </w:r>
          </w:p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95" w:type="dxa"/>
          </w:tcPr>
          <w:p w:rsidR="002E3AA3" w:rsidRPr="007521C3" w:rsidRDefault="006660F7" w:rsidP="002A356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д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="002A3566" w:rsidRPr="007521C3">
              <w:rPr>
                <w:rFonts w:ascii="PT Astra Serif" w:hAnsi="PT Astra Serif"/>
                <w:sz w:val="28"/>
                <w:szCs w:val="28"/>
              </w:rPr>
              <w:t>Марковка</w:t>
            </w:r>
            <w:proofErr w:type="spellEnd"/>
          </w:p>
        </w:tc>
        <w:tc>
          <w:tcPr>
            <w:tcW w:w="2119" w:type="dxa"/>
          </w:tcPr>
          <w:p w:rsidR="002E3AA3" w:rsidRPr="007521C3" w:rsidRDefault="006D3449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2E3AA3" w:rsidRPr="007521C3" w:rsidTr="00C35BA2">
        <w:tc>
          <w:tcPr>
            <w:tcW w:w="572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035" w:type="dxa"/>
          </w:tcPr>
          <w:p w:rsidR="002E3AA3" w:rsidRPr="007521C3" w:rsidRDefault="00A85D26" w:rsidP="004C4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Игровая программа 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>«</w:t>
            </w:r>
            <w:r w:rsidR="006A6EDC" w:rsidRPr="007521C3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Только вперёд</w:t>
            </w:r>
            <w:r w:rsidR="002E3AA3" w:rsidRPr="007521C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2E3AA3" w:rsidRPr="007521C3" w:rsidRDefault="002A3566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февраль</w:t>
            </w:r>
          </w:p>
          <w:p w:rsidR="002E3AA3" w:rsidRPr="007521C3" w:rsidRDefault="002E3AA3" w:rsidP="00CD1E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95" w:type="dxa"/>
          </w:tcPr>
          <w:p w:rsidR="002E3AA3" w:rsidRPr="007521C3" w:rsidRDefault="002E3AA3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proofErr w:type="spellStart"/>
            <w:r w:rsidRPr="007521C3">
              <w:rPr>
                <w:rFonts w:ascii="PT Astra Serif" w:hAnsi="PT Astra Serif"/>
                <w:sz w:val="28"/>
                <w:szCs w:val="28"/>
              </w:rPr>
              <w:t>Ситово</w:t>
            </w:r>
            <w:proofErr w:type="spellEnd"/>
          </w:p>
        </w:tc>
        <w:tc>
          <w:tcPr>
            <w:tcW w:w="2119" w:type="dxa"/>
          </w:tcPr>
          <w:p w:rsidR="002E3AA3" w:rsidRPr="007521C3" w:rsidRDefault="006D3449" w:rsidP="00C35BA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21C3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</w:tbl>
    <w:p w:rsidR="002E3AA3" w:rsidRPr="007521C3" w:rsidRDefault="002E3AA3" w:rsidP="002E3AA3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CC0371" w:rsidRPr="007521C3" w:rsidRDefault="00CC0371" w:rsidP="002E3AA3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2E3AA3" w:rsidRPr="007521C3" w:rsidRDefault="002E3AA3" w:rsidP="002E3AA3">
      <w:pPr>
        <w:spacing w:after="120" w:line="240" w:lineRule="auto"/>
        <w:jc w:val="right"/>
        <w:rPr>
          <w:rFonts w:ascii="PT Astra Serif" w:hAnsi="PT Astra Serif"/>
          <w:sz w:val="28"/>
          <w:szCs w:val="28"/>
        </w:rPr>
      </w:pPr>
      <w:r w:rsidRPr="007521C3">
        <w:rPr>
          <w:rFonts w:ascii="PT Astra Serif" w:hAnsi="PT Astra Serif"/>
          <w:sz w:val="28"/>
          <w:szCs w:val="28"/>
        </w:rPr>
        <w:t xml:space="preserve">Заведующий </w:t>
      </w:r>
      <w:proofErr w:type="gramStart"/>
      <w:r w:rsidRPr="007521C3">
        <w:rPr>
          <w:rFonts w:ascii="PT Astra Serif" w:hAnsi="PT Astra Serif"/>
          <w:sz w:val="28"/>
          <w:szCs w:val="28"/>
        </w:rPr>
        <w:t>передвижным</w:t>
      </w:r>
      <w:proofErr w:type="gramEnd"/>
      <w:r w:rsidRPr="007521C3">
        <w:rPr>
          <w:rFonts w:ascii="PT Astra Serif" w:hAnsi="PT Astra Serif"/>
          <w:sz w:val="28"/>
          <w:szCs w:val="28"/>
        </w:rPr>
        <w:t xml:space="preserve"> </w:t>
      </w:r>
    </w:p>
    <w:p w:rsidR="002E3AA3" w:rsidRPr="007521C3" w:rsidRDefault="002E3AA3" w:rsidP="002E3AA3">
      <w:pPr>
        <w:spacing w:after="120" w:line="240" w:lineRule="auto"/>
        <w:jc w:val="right"/>
        <w:rPr>
          <w:rFonts w:ascii="PT Astra Serif" w:hAnsi="PT Astra Serif"/>
          <w:sz w:val="28"/>
          <w:szCs w:val="28"/>
        </w:rPr>
      </w:pPr>
      <w:r w:rsidRPr="007521C3">
        <w:rPr>
          <w:rFonts w:ascii="PT Astra Serif" w:hAnsi="PT Astra Serif"/>
          <w:sz w:val="28"/>
          <w:szCs w:val="28"/>
        </w:rPr>
        <w:t>клубным учреждением</w:t>
      </w:r>
    </w:p>
    <w:p w:rsidR="002E3AA3" w:rsidRPr="007521C3" w:rsidRDefault="002E3AA3" w:rsidP="002E3AA3">
      <w:pPr>
        <w:spacing w:after="120" w:line="240" w:lineRule="auto"/>
        <w:jc w:val="right"/>
        <w:rPr>
          <w:rFonts w:ascii="PT Astra Serif" w:hAnsi="PT Astra Serif"/>
          <w:sz w:val="28"/>
          <w:szCs w:val="28"/>
        </w:rPr>
      </w:pPr>
      <w:r w:rsidRPr="007521C3">
        <w:rPr>
          <w:rFonts w:ascii="PT Astra Serif" w:hAnsi="PT Astra Serif"/>
          <w:sz w:val="28"/>
          <w:szCs w:val="28"/>
        </w:rPr>
        <w:t>________________О.Ю. Захарова</w:t>
      </w:r>
    </w:p>
    <w:p w:rsidR="00352465" w:rsidRPr="007521C3" w:rsidRDefault="00352465">
      <w:pPr>
        <w:rPr>
          <w:rFonts w:ascii="PT Astra Serif" w:hAnsi="PT Astra Serif"/>
          <w:sz w:val="28"/>
          <w:szCs w:val="28"/>
        </w:rPr>
      </w:pPr>
    </w:p>
    <w:sectPr w:rsidR="00352465" w:rsidRPr="0075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46B6F"/>
    <w:multiLevelType w:val="multilevel"/>
    <w:tmpl w:val="820C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A3"/>
    <w:rsid w:val="0000503D"/>
    <w:rsid w:val="00044A98"/>
    <w:rsid w:val="002A3566"/>
    <w:rsid w:val="002D1C4E"/>
    <w:rsid w:val="002E3AA3"/>
    <w:rsid w:val="002E48E0"/>
    <w:rsid w:val="002F2ABD"/>
    <w:rsid w:val="00352465"/>
    <w:rsid w:val="0035413F"/>
    <w:rsid w:val="004C43FE"/>
    <w:rsid w:val="00500A00"/>
    <w:rsid w:val="006660F7"/>
    <w:rsid w:val="00673FDE"/>
    <w:rsid w:val="006A6EDC"/>
    <w:rsid w:val="006B6AC8"/>
    <w:rsid w:val="006D3449"/>
    <w:rsid w:val="007521C3"/>
    <w:rsid w:val="007801E0"/>
    <w:rsid w:val="008A6B8D"/>
    <w:rsid w:val="008B2965"/>
    <w:rsid w:val="008B7F12"/>
    <w:rsid w:val="009947D3"/>
    <w:rsid w:val="009E3079"/>
    <w:rsid w:val="00A349EC"/>
    <w:rsid w:val="00A6705F"/>
    <w:rsid w:val="00A818F5"/>
    <w:rsid w:val="00A85D26"/>
    <w:rsid w:val="00AC38AE"/>
    <w:rsid w:val="00BB4BBA"/>
    <w:rsid w:val="00BC1999"/>
    <w:rsid w:val="00C22256"/>
    <w:rsid w:val="00C53CE8"/>
    <w:rsid w:val="00CC0371"/>
    <w:rsid w:val="00CD1E5B"/>
    <w:rsid w:val="00D417DA"/>
    <w:rsid w:val="00D863FC"/>
    <w:rsid w:val="00D93A37"/>
    <w:rsid w:val="00E059EB"/>
    <w:rsid w:val="00E1019B"/>
    <w:rsid w:val="00E73D46"/>
    <w:rsid w:val="00E73D58"/>
    <w:rsid w:val="00EA6DBC"/>
    <w:rsid w:val="00FE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10</cp:revision>
  <dcterms:created xsi:type="dcterms:W3CDTF">2021-01-26T06:55:00Z</dcterms:created>
  <dcterms:modified xsi:type="dcterms:W3CDTF">2024-01-23T07:26:00Z</dcterms:modified>
</cp:coreProperties>
</file>